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D3" w:rsidRDefault="00E82D7D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E815D3" w:rsidRDefault="00E82D7D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E815D3" w:rsidRDefault="00E82D7D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E815D3" w:rsidRDefault="00E82D7D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E815D3" w:rsidRDefault="00E815D3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E815D3" w:rsidRDefault="00E815D3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E815D3" w:rsidRDefault="00E815D3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Pr="00E815D3" w:rsidRDefault="00E815D3" w:rsidP="00E815D3">
      <w:pPr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Mairie</w:t>
      </w:r>
    </w:p>
    <w:p w:rsidR="00E82D7D" w:rsidRDefault="00E82D7D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15D3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Pr="00E815D3" w:rsidRDefault="00E815D3" w:rsidP="00E8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E82D7D" w:rsidRDefault="00E82D7D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815D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815D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E815D3" w:rsidRP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P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P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2D7D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815D3">
        <w:rPr>
          <w:rFonts w:ascii="Times New Roman" w:eastAsia="Times New Roman" w:hAnsi="Times New Roman" w:cs="Times New Roman"/>
          <w:b/>
          <w:bCs/>
          <w:lang w:eastAsia="fr-FR"/>
        </w:rPr>
        <w:t>OBJET : DEMANDE D’ACTE DE MARIAGE</w:t>
      </w: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2D7D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815D3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2D7D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815D3">
        <w:rPr>
          <w:rFonts w:ascii="Times New Roman" w:eastAsia="Times New Roman" w:hAnsi="Times New Roman" w:cs="Times New Roman"/>
          <w:lang w:eastAsia="fr-FR"/>
        </w:rPr>
        <w:t xml:space="preserve">Par la présente, je sollicite de votre part l’envoi de la copie intégrale/ d’un extrait avec filiation/ d’un extrait sans filiation de l’acte de mariage de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[Prénoms et NOM de l’époux 1]</w:t>
      </w:r>
      <w:r w:rsidRPr="00E815D3">
        <w:rPr>
          <w:rFonts w:ascii="Times New Roman" w:eastAsia="Times New Roman" w:hAnsi="Times New Roman" w:cs="Times New Roman"/>
          <w:lang w:eastAsia="fr-FR"/>
        </w:rPr>
        <w:t xml:space="preserve"> dont le père est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[Prénoms et NOM du père de l’époux 1]</w:t>
      </w:r>
      <w:r w:rsidRPr="00E815D3">
        <w:rPr>
          <w:rFonts w:ascii="Times New Roman" w:eastAsia="Times New Roman" w:hAnsi="Times New Roman" w:cs="Times New Roman"/>
          <w:lang w:eastAsia="fr-FR"/>
        </w:rPr>
        <w:t xml:space="preserve"> et la mère est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[Prénoms et NOM de la mère de l’époux 1]</w:t>
      </w:r>
      <w:r w:rsidRPr="00E815D3">
        <w:rPr>
          <w:rFonts w:ascii="Times New Roman" w:eastAsia="Times New Roman" w:hAnsi="Times New Roman" w:cs="Times New Roman"/>
          <w:lang w:eastAsia="fr-FR"/>
        </w:rPr>
        <w:t xml:space="preserve"> et de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[Prénoms et NOM de l’époux 2]</w:t>
      </w:r>
      <w:r w:rsidRPr="00E815D3">
        <w:rPr>
          <w:rFonts w:ascii="Times New Roman" w:eastAsia="Times New Roman" w:hAnsi="Times New Roman" w:cs="Times New Roman"/>
          <w:lang w:eastAsia="fr-FR"/>
        </w:rPr>
        <w:t xml:space="preserve"> dont le père est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[Prénoms et NOM du père de l’époux 2]</w:t>
      </w:r>
      <w:r w:rsidRPr="00E815D3">
        <w:rPr>
          <w:rFonts w:ascii="Times New Roman" w:eastAsia="Times New Roman" w:hAnsi="Times New Roman" w:cs="Times New Roman"/>
          <w:lang w:eastAsia="fr-FR"/>
        </w:rPr>
        <w:t xml:space="preserve"> et la mère est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[Prénoms et NOM de la mère de l’époux 2]</w:t>
      </w:r>
      <w:r w:rsidRPr="00E815D3">
        <w:rPr>
          <w:rFonts w:ascii="Times New Roman" w:eastAsia="Times New Roman" w:hAnsi="Times New Roman" w:cs="Times New Roman"/>
          <w:lang w:eastAsia="fr-FR"/>
        </w:rPr>
        <w:t xml:space="preserve"> en ma qualité de intéressé/ père/ mère/ enfant/ petits-enfants/ avocat/ tiers.</w:t>
      </w: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2D7D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815D3">
        <w:rPr>
          <w:rFonts w:ascii="Times New Roman" w:eastAsia="Times New Roman" w:hAnsi="Times New Roman" w:cs="Times New Roman"/>
          <w:lang w:eastAsia="fr-FR"/>
        </w:rPr>
        <w:t xml:space="preserve">Je vous indique que le mariage a été célébré à la date du </w:t>
      </w: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[date de célébration du mariage]</w:t>
      </w:r>
      <w:r w:rsidRPr="00E815D3">
        <w:rPr>
          <w:rFonts w:ascii="Times New Roman" w:eastAsia="Times New Roman" w:hAnsi="Times New Roman" w:cs="Times New Roman"/>
          <w:lang w:eastAsia="fr-FR"/>
        </w:rPr>
        <w:t>.</w:t>
      </w: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2D7D" w:rsidRDefault="00E82D7D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815D3">
        <w:rPr>
          <w:rFonts w:ascii="Times New Roman" w:eastAsia="Times New Roman" w:hAnsi="Times New Roman" w:cs="Times New Roman"/>
          <w:lang w:eastAsia="fr-FR"/>
        </w:rPr>
        <w:t>Je joins à ma demande une enveloppe timbrée au tarif en vigueur et libellée à mon adress</w:t>
      </w:r>
      <w:r w:rsidR="00E815D3">
        <w:rPr>
          <w:rFonts w:ascii="Times New Roman" w:eastAsia="Times New Roman" w:hAnsi="Times New Roman" w:cs="Times New Roman"/>
          <w:lang w:eastAsia="fr-FR"/>
        </w:rPr>
        <w:t>e afin de recevoir le document.</w:t>
      </w:r>
    </w:p>
    <w:p w:rsidR="00E815D3" w:rsidRP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2D7D" w:rsidRDefault="00E82D7D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815D3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Monsieur, l’expression de mes salutations distinguées.</w:t>
      </w: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15D3" w:rsidRDefault="00E815D3" w:rsidP="00E815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82D7D" w:rsidRPr="00E815D3" w:rsidRDefault="00E82D7D" w:rsidP="00E815D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E815D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E82D7D" w:rsidRPr="00E815D3" w:rsidRDefault="00E82D7D" w:rsidP="00E815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0FDA" w:rsidRPr="00E815D3" w:rsidRDefault="00EF0FDA" w:rsidP="00E815D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FDA" w:rsidRPr="00E81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7D"/>
    <w:rsid w:val="00AC47E7"/>
    <w:rsid w:val="00E815D3"/>
    <w:rsid w:val="00E82D7D"/>
    <w:rsid w:val="00E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D57B"/>
  <w15:chartTrackingRefBased/>
  <w15:docId w15:val="{1A5B496A-7A76-43E3-BFBE-8A37C63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82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3</cp:revision>
  <dcterms:created xsi:type="dcterms:W3CDTF">2024-08-08T03:59:00Z</dcterms:created>
  <dcterms:modified xsi:type="dcterms:W3CDTF">2024-08-27T23:48:00Z</dcterms:modified>
</cp:coreProperties>
</file>