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D3" w:rsidRDefault="00E82D7D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E815D3" w:rsidRDefault="00E82D7D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E815D3" w:rsidRDefault="00E82D7D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E815D3" w:rsidRDefault="00E82D7D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E815D3" w:rsidRDefault="00E815D3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E815D3" w:rsidRDefault="00E815D3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815D3" w:rsidRDefault="00E815D3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Pr="00E815D3" w:rsidRDefault="00E815D3" w:rsidP="00E815D3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Mairie</w:t>
      </w:r>
    </w:p>
    <w:p w:rsidR="00E82D7D" w:rsidRDefault="00E82D7D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15D3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Pr="00E815D3" w:rsidRDefault="00E815D3" w:rsidP="00E815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E82D7D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E815D3" w:rsidRP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P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P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b/>
          <w:bCs/>
          <w:lang w:eastAsia="fr-FR"/>
        </w:rPr>
        <w:t>OBJET : DEMANDE D’ACTE DE MARIAGE</w:t>
      </w: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 xml:space="preserve">Par la présente, je sollicite de votre part l’envoi de la copie intégrale/ d’un extrait avec filiation/ d’un extrait sans filiation de l’acte de mariage de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de l’époux 1]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dont le père est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du père de l’époux 1]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et la mère est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de la mère de l’époux 1]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et de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de l’époux 2]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dont le père est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du père de l’époux 2]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et la mère est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[Prénoms et NOM de la mère de l’époux 2]</w:t>
      </w:r>
      <w:r w:rsidRPr="00E815D3">
        <w:rPr>
          <w:rFonts w:ascii="Times New Roman" w:eastAsia="Times New Roman" w:hAnsi="Times New Roman" w:cs="Times New Roman"/>
          <w:lang w:eastAsia="fr-FR"/>
        </w:rPr>
        <w:t xml:space="preserve"> en ma qualité de intéressé/ père/ mère/ enfant/ petits-enfants/ avocat/ tiers.</w:t>
      </w: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 xml:space="preserve">Je vous indique que le mariage a été célébré à la date du </w:t>
      </w: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[date de célébration du mariage]</w:t>
      </w:r>
      <w:r w:rsidRPr="00E815D3">
        <w:rPr>
          <w:rFonts w:ascii="Times New Roman" w:eastAsia="Times New Roman" w:hAnsi="Times New Roman" w:cs="Times New Roman"/>
          <w:lang w:eastAsia="fr-FR"/>
        </w:rPr>
        <w:t>.</w:t>
      </w: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2D7D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>Je joins à ma demande une enveloppe timbrée au tarif en vigueur et libellée à mon adress</w:t>
      </w:r>
      <w:r w:rsidR="00E815D3">
        <w:rPr>
          <w:rFonts w:ascii="Times New Roman" w:eastAsia="Times New Roman" w:hAnsi="Times New Roman" w:cs="Times New Roman"/>
          <w:lang w:eastAsia="fr-FR"/>
        </w:rPr>
        <w:t>e afin de recevoir le document.</w:t>
      </w:r>
    </w:p>
    <w:p w:rsidR="00E815D3" w:rsidRP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2D7D" w:rsidRDefault="00E82D7D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15D3" w:rsidRDefault="00E815D3" w:rsidP="00E815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82D7D" w:rsidRPr="00E815D3" w:rsidRDefault="00E82D7D" w:rsidP="00E815D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815D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82D7D" w:rsidRPr="00E815D3" w:rsidRDefault="00E82D7D" w:rsidP="00E815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0FDA" w:rsidRPr="00E815D3" w:rsidRDefault="00EF0FDA" w:rsidP="00E815D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0FDA" w:rsidRPr="00E81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7D"/>
    <w:rsid w:val="00AC47E7"/>
    <w:rsid w:val="00E815D3"/>
    <w:rsid w:val="00E82D7D"/>
    <w:rsid w:val="00E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D57B"/>
  <w15:chartTrackingRefBased/>
  <w15:docId w15:val="{1A5B496A-7A76-43E3-BFBE-8A37C63C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82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2024-08-08T03:59:00Z</dcterms:created>
  <dcterms:modified xsi:type="dcterms:W3CDTF">2024-08-27T23:48:00Z</dcterms:modified>
</cp:coreProperties>
</file>