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85" w:rsidRPr="006A2485" w:rsidRDefault="006A2485" w:rsidP="006A2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6A2485" w:rsidRPr="006A2485" w:rsidRDefault="006A2485" w:rsidP="006A2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6A2485" w:rsidRPr="006A2485" w:rsidRDefault="006A2485" w:rsidP="006A2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6A2485" w:rsidRPr="006A2485" w:rsidRDefault="006A2485" w:rsidP="006A2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A2485" w:rsidRPr="006A2485" w:rsidRDefault="006A2485" w:rsidP="006A2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6A2485">
        <w:rPr>
          <w:rFonts w:ascii="Times New Roman" w:eastAsia="Times New Roman" w:hAnsi="Times New Roman" w:cs="Times New Roman"/>
          <w:lang w:eastAsia="fr-FR"/>
        </w:rPr>
        <w:t xml:space="preserve">Société Général NC </w:t>
      </w:r>
    </w:p>
    <w:p w:rsidR="006A2485" w:rsidRPr="006A2485" w:rsidRDefault="006A2485" w:rsidP="006A2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ANDRE BALLANDE, </w:t>
      </w:r>
    </w:p>
    <w:p w:rsidR="006A2485" w:rsidRPr="006A2485" w:rsidRDefault="006A2485" w:rsidP="006A2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44 RUE DE L'ALMA, </w:t>
      </w:r>
    </w:p>
    <w:p w:rsidR="006A2485" w:rsidRPr="006A2485" w:rsidRDefault="006A2485" w:rsidP="006A2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6A2485" w:rsidRPr="006A2485" w:rsidRDefault="006A2485" w:rsidP="006A24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</w:p>
    <w:p w:rsid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6A2485">
        <w:rPr>
          <w:rFonts w:ascii="Times New Roman" w:eastAsia="Times New Roman" w:hAnsi="Times New Roman" w:cs="Times New Roman"/>
          <w:b/>
          <w:lang w:eastAsia="fr-FR"/>
        </w:rPr>
        <w:t>O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BJET : application de garantie </w:t>
      </w:r>
      <w:bookmarkStart w:id="0" w:name="_GoBack"/>
      <w:bookmarkEnd w:id="0"/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Je suis assuré(e) auprès de votre compagne, suivant numéro </w:t>
      </w:r>
      <w:r w:rsidRPr="006A2485">
        <w:rPr>
          <w:rFonts w:ascii="Times New Roman" w:eastAsia="Times New Roman" w:hAnsi="Times New Roman" w:cs="Times New Roman"/>
          <w:lang w:eastAsia="fr-FR"/>
        </w:rPr>
        <w:t xml:space="preserve">de contrat référencé en marge. 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>Le</w:t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 xml:space="preserve"> [DATE], [NOM et Prénom de la victime] </w:t>
      </w:r>
      <w:r w:rsidRPr="006A2485">
        <w:rPr>
          <w:rFonts w:ascii="Times New Roman" w:eastAsia="Times New Roman" w:hAnsi="Times New Roman" w:cs="Times New Roman"/>
          <w:lang w:eastAsia="fr-FR"/>
        </w:rPr>
        <w:t>a s</w:t>
      </w:r>
      <w:r w:rsidRPr="006A2485">
        <w:rPr>
          <w:rFonts w:ascii="Times New Roman" w:eastAsia="Times New Roman" w:hAnsi="Times New Roman" w:cs="Times New Roman"/>
          <w:lang w:eastAsia="fr-FR"/>
        </w:rPr>
        <w:t xml:space="preserve">ubi par ma faute un préjudice. 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>En effet</w:t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, [DETAILLEZ les faits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, le contexte, etc.]. </w:t>
      </w:r>
    </w:p>
    <w:p w:rsid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>Ce préjudice</w:t>
      </w:r>
      <w:r w:rsidRPr="006A2485">
        <w:rPr>
          <w:rFonts w:ascii="Times New Roman" w:eastAsia="Times New Roman" w:hAnsi="Times New Roman" w:cs="Times New Roman"/>
          <w:lang w:eastAsia="fr-FR"/>
        </w:rPr>
        <w:t xml:space="preserve"> s’élève à la somme de </w:t>
      </w: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[MONTANT du préjud</w:t>
      </w:r>
      <w:r>
        <w:rPr>
          <w:rFonts w:ascii="Times New Roman" w:eastAsia="Times New Roman" w:hAnsi="Times New Roman" w:cs="Times New Roman"/>
          <w:color w:val="008000"/>
          <w:lang w:eastAsia="fr-FR"/>
        </w:rPr>
        <w:t>ice</w:t>
      </w:r>
      <w:r w:rsidRPr="006A2485">
        <w:rPr>
          <w:rFonts w:ascii="Times New Roman" w:eastAsia="Times New Roman" w:hAnsi="Times New Roman" w:cs="Times New Roman"/>
          <w:lang w:eastAsia="fr-FR"/>
        </w:rPr>
        <w:t xml:space="preserve">], suivant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[facture/devis]. </w:t>
      </w:r>
    </w:p>
    <w:p w:rsidR="006A2485" w:rsidRPr="006A2485" w:rsidRDefault="006A2485" w:rsidP="006A248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 xml:space="preserve">Je vous saurais gré dans ce contexte de bien vouloir mettre en œuvre la garantie qui m’est due pour couvrir ce préjudice. 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lang w:eastAsia="fr-FR"/>
        </w:rPr>
        <w:t>Dans l’attente de votre retour. Veuillez agréer, Madame, Monsieur, l’expression de mes salutations distinguées.</w:t>
      </w:r>
    </w:p>
    <w:p w:rsidR="006A2485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976BD" w:rsidRPr="006A2485" w:rsidRDefault="006A2485" w:rsidP="006A2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A2485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A976BD" w:rsidRPr="006A2485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6A2485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BD"/>
    <w:rsid w:val="001C370B"/>
    <w:rsid w:val="002C7039"/>
    <w:rsid w:val="003274CD"/>
    <w:rsid w:val="006A2485"/>
    <w:rsid w:val="008C60BE"/>
    <w:rsid w:val="00A976BD"/>
    <w:rsid w:val="00B60D07"/>
    <w:rsid w:val="00C806A4"/>
    <w:rsid w:val="00E5723E"/>
    <w:rsid w:val="00E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8AE5"/>
  <w15:chartTrackingRefBased/>
  <w15:docId w15:val="{FB97B34F-AF71-4108-A92B-422C189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48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2024-08-08T02:48:00Z</dcterms:created>
  <dcterms:modified xsi:type="dcterms:W3CDTF">2024-08-12T03:54:00Z</dcterms:modified>
</cp:coreProperties>
</file>