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51" w:rsidRPr="005525A2" w:rsidRDefault="001E255F" w:rsidP="005525A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1E255F" w:rsidRDefault="001E255F" w:rsidP="005525A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E255F" w:rsidRDefault="001E255F" w:rsidP="005525A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103451" w:rsidRPr="005525A2" w:rsidRDefault="001E255F" w:rsidP="005525A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103451" w:rsidRPr="005525A2" w:rsidRDefault="001E255F" w:rsidP="005525A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="00103451"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103451" w:rsidRPr="005525A2" w:rsidRDefault="00103451" w:rsidP="005525A2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1E255F" w:rsidRDefault="001E255F" w:rsidP="001E25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1E255F" w:rsidRDefault="001E255F" w:rsidP="001E25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1E255F" w:rsidRDefault="001E255F" w:rsidP="001E25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1E255F" w:rsidRPr="00891E86" w:rsidRDefault="001E255F" w:rsidP="001E255F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 w:rsidR="00F374C6"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E255F" w:rsidRDefault="001E255F" w:rsidP="001E25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55F" w:rsidRPr="00891E86" w:rsidRDefault="001E255F" w:rsidP="001E255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103451" w:rsidRPr="005525A2" w:rsidRDefault="00103451" w:rsidP="001E255F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</w:t>
      </w:r>
    </w:p>
    <w:p w:rsidR="00103451" w:rsidRPr="000D28E5" w:rsidRDefault="000D28E5" w:rsidP="000D28E5">
      <w:pPr>
        <w:spacing w:after="0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A</w:t>
      </w:r>
      <w:r w:rsidR="00103451" w:rsidRPr="000D28E5">
        <w:rPr>
          <w:rFonts w:ascii="Times New Roman" w:eastAsia="Times New Roman" w:hAnsi="Times New Roman" w:cs="Times New Roman"/>
          <w:b/>
          <w:lang w:eastAsia="fr-FR"/>
        </w:rPr>
        <w:t xml:space="preserve">pplication de garantie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525A2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1E255F" w:rsidRDefault="00103451" w:rsidP="001E255F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5525A2">
        <w:rPr>
          <w:rFonts w:ascii="Times New Roman" w:eastAsia="Times New Roman" w:hAnsi="Times New Roman" w:cs="Times New Roman"/>
          <w:lang w:eastAsia="fr-FR"/>
        </w:rPr>
        <w:t>Je suis assuré</w:t>
      </w:r>
      <w:r w:rsidRPr="001E255F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(e) </w:t>
      </w:r>
      <w:r w:rsidRPr="005525A2">
        <w:rPr>
          <w:rFonts w:ascii="Times New Roman" w:eastAsia="Times New Roman" w:hAnsi="Times New Roman" w:cs="Times New Roman"/>
          <w:lang w:eastAsia="fr-FR"/>
        </w:rPr>
        <w:t xml:space="preserve">auprès de votre compagne, suivant numéro de contrat référencé </w:t>
      </w:r>
      <w:r w:rsidR="001E255F"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525A2">
        <w:rPr>
          <w:rFonts w:ascii="Times New Roman" w:eastAsia="Times New Roman" w:hAnsi="Times New Roman" w:cs="Times New Roman"/>
          <w:lang w:eastAsia="fr-FR"/>
        </w:rPr>
        <w:t>Le [</w:t>
      </w:r>
      <w:r w:rsidR="001E255F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], [N</w:t>
      </w:r>
      <w:r w:rsidR="001E255F">
        <w:rPr>
          <w:rFonts w:ascii="Times New Roman" w:eastAsia="Times New Roman" w:hAnsi="Times New Roman" w:cs="Times New Roman"/>
          <w:color w:val="008000"/>
          <w:lang w:eastAsia="fr-FR"/>
        </w:rPr>
        <w:t>om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Prénom de la victime] </w:t>
      </w:r>
      <w:r w:rsidRPr="005525A2">
        <w:rPr>
          <w:rFonts w:ascii="Times New Roman" w:eastAsia="Times New Roman" w:hAnsi="Times New Roman" w:cs="Times New Roman"/>
          <w:lang w:eastAsia="fr-FR"/>
        </w:rPr>
        <w:t xml:space="preserve">a subi par ma faute un préjudice.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lang w:eastAsia="fr-FR"/>
        </w:rPr>
        <w:t>En effet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, [</w:t>
      </w:r>
      <w:r w:rsidR="001E255F">
        <w:rPr>
          <w:rFonts w:ascii="Times New Roman" w:eastAsia="Times New Roman" w:hAnsi="Times New Roman" w:cs="Times New Roman"/>
          <w:color w:val="008000"/>
          <w:lang w:eastAsia="fr-FR"/>
        </w:rPr>
        <w:t>détaillez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les faits, le contexte, etc.].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lang w:eastAsia="fr-FR"/>
        </w:rPr>
        <w:t xml:space="preserve">Ce préjudice s’élève à la somme de 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E255F">
        <w:rPr>
          <w:rFonts w:ascii="Times New Roman" w:eastAsia="Times New Roman" w:hAnsi="Times New Roman" w:cs="Times New Roman"/>
          <w:color w:val="008000"/>
          <w:lang w:eastAsia="fr-FR"/>
        </w:rPr>
        <w:t>montant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du préjudice], suivant [facture/devis].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525A2">
        <w:rPr>
          <w:rFonts w:ascii="Times New Roman" w:eastAsia="Times New Roman" w:hAnsi="Times New Roman" w:cs="Times New Roman"/>
          <w:lang w:eastAsia="fr-FR"/>
        </w:rPr>
        <w:t xml:space="preserve">Je vous saurais gré dans ce contexte de bien vouloir mettre en œuvre la garantie qui m’est due pour couvrir ce préjudice. 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r w:rsidRPr="005525A2">
        <w:rPr>
          <w:rFonts w:ascii="Times New Roman" w:eastAsia="Times New Roman" w:hAnsi="Times New Roman" w:cs="Times New Roman"/>
          <w:lang w:eastAsia="fr-FR"/>
        </w:rPr>
        <w:t>Dans l’attente de votre retour</w:t>
      </w:r>
      <w:r w:rsidR="00533217">
        <w:rPr>
          <w:rFonts w:ascii="Times New Roman" w:eastAsia="Times New Roman" w:hAnsi="Times New Roman" w:cs="Times New Roman"/>
          <w:lang w:eastAsia="fr-FR"/>
        </w:rPr>
        <w:t>, v</w:t>
      </w:r>
      <w:r w:rsidRPr="005525A2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bookmarkEnd w:id="0"/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E255F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E255F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103451" w:rsidRPr="005525A2" w:rsidRDefault="00103451" w:rsidP="000D28E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EB7A0F" w:rsidRPr="005525A2" w:rsidRDefault="000736E5" w:rsidP="000D28E5">
      <w:pPr>
        <w:spacing w:after="0"/>
        <w:jc w:val="both"/>
      </w:pPr>
    </w:p>
    <w:sectPr w:rsidR="00EB7A0F" w:rsidRPr="0055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0736E5"/>
    <w:rsid w:val="000D28E5"/>
    <w:rsid w:val="00103451"/>
    <w:rsid w:val="001C370B"/>
    <w:rsid w:val="001E255F"/>
    <w:rsid w:val="002C7039"/>
    <w:rsid w:val="00533217"/>
    <w:rsid w:val="005525A2"/>
    <w:rsid w:val="005F5EBE"/>
    <w:rsid w:val="00A976BD"/>
    <w:rsid w:val="00E5723E"/>
    <w:rsid w:val="00F374C6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B565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10</cp:revision>
  <dcterms:created xsi:type="dcterms:W3CDTF">2024-08-06T02:20:00Z</dcterms:created>
  <dcterms:modified xsi:type="dcterms:W3CDTF">2024-09-05T04:07:00Z</dcterms:modified>
</cp:coreProperties>
</file>