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14" w:rsidRDefault="00E05C14" w:rsidP="00E05C1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</w:t>
      </w:r>
      <w:r>
        <w:rPr>
          <w:rFonts w:ascii="Times New Roman" w:hAnsi="Times New Roman" w:cs="Times New Roman"/>
          <w:color w:val="538135" w:themeColor="accent6" w:themeShade="BF"/>
        </w:rPr>
        <w:t>, Nom de l'expéditeur</w:t>
      </w:r>
      <w:r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E05C14" w:rsidRDefault="00E05C14" w:rsidP="00E05C1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Tél</w:t>
      </w:r>
    </w:p>
    <w:p w:rsidR="00E05C14" w:rsidRDefault="00E05C14" w:rsidP="00E05C1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M</w:t>
      </w:r>
      <w:r w:rsidRPr="00891E86">
        <w:rPr>
          <w:rFonts w:ascii="Times New Roman" w:hAnsi="Times New Roman" w:cs="Times New Roman"/>
          <w:color w:val="538135" w:themeColor="accent6" w:themeShade="BF"/>
        </w:rPr>
        <w:t>ail]</w:t>
      </w:r>
    </w:p>
    <w:p w:rsidR="00E05C14" w:rsidRDefault="00E05C14" w:rsidP="00E05C1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:rsidR="00E05C14" w:rsidRPr="00E37A18" w:rsidRDefault="00E05C14" w:rsidP="00E05C1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</w:t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Assurance</w:t>
      </w:r>
    </w:p>
    <w:p w:rsidR="00E05C14" w:rsidRPr="00E37A18" w:rsidRDefault="00E05C14" w:rsidP="00E05C1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</w:t>
      </w:r>
    </w:p>
    <w:p w:rsidR="00E05C14" w:rsidRPr="00E37A18" w:rsidRDefault="00E05C14" w:rsidP="00E05C1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Adresse </w:t>
      </w:r>
    </w:p>
    <w:p w:rsidR="00E05C14" w:rsidRPr="00E37A18" w:rsidRDefault="00E05C14" w:rsidP="00E05C14">
      <w:pPr>
        <w:spacing w:after="0" w:line="240" w:lineRule="auto"/>
        <w:ind w:left="5664"/>
        <w:rPr>
          <w:rFonts w:ascii="Times New Roman" w:hAnsi="Times New Roman" w:cs="Times New Roman"/>
          <w:color w:val="70AD47" w:themeColor="accent6"/>
        </w:rPr>
      </w:pP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</w: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M</w:t>
      </w:r>
      <w:r w:rsidRPr="00E37A18">
        <w:rPr>
          <w:rFonts w:ascii="Times New Roman" w:eastAsia="Times New Roman" w:hAnsi="Times New Roman" w:cs="Times New Roman"/>
          <w:color w:val="70AD47" w:themeColor="accent6"/>
          <w:lang w:eastAsia="fr-FR"/>
        </w:rPr>
        <w:t>ail ]</w:t>
      </w:r>
    </w:p>
    <w:p w:rsidR="00E05C14" w:rsidRDefault="00E05C14" w:rsidP="00E05C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5C14" w:rsidRPr="00891E86" w:rsidRDefault="00E05C14" w:rsidP="00E05C1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37FDE" w:rsidRPr="00037FDE" w:rsidRDefault="00037FDE" w:rsidP="00037FD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037FDE" w:rsidRPr="00036F31" w:rsidRDefault="00036F31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D</w:t>
      </w:r>
      <w:r w:rsidR="00037FDE" w:rsidRPr="00036F31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éclaration accident assurance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5C14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 xml:space="preserve">[e]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>auprès de votre compag</w:t>
      </w:r>
      <w:r w:rsidR="00E05C14">
        <w:rPr>
          <w:rFonts w:ascii="Times New Roman" w:eastAsia="Times New Roman" w:hAnsi="Times New Roman" w:cs="Times New Roman"/>
          <w:szCs w:val="24"/>
          <w:lang w:eastAsia="fr-FR"/>
        </w:rPr>
        <w:t xml:space="preserve">nie suivant contrat référencé </w:t>
      </w:r>
      <w:r w:rsidR="00E05C14" w:rsidRPr="00E05C14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>[n° de contrat]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Aux termes de la présente, je vous informe de l’accident intervenu le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E05C1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date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>à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</w:t>
      </w:r>
      <w:r w:rsidR="00E05C1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lieu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de l’accident], 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dans les circonstances suivantes 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: [</w:t>
      </w:r>
      <w:r w:rsidR="00E05C14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détailler</w:t>
      </w:r>
      <w:r w:rsidRPr="00037FDE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les circonstances de l’accident].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>Je tenais à vous en informer et vous remercie de bien vouloir me tenir informé</w:t>
      </w:r>
      <w:r w:rsidRPr="00E05C14">
        <w:rPr>
          <w:rFonts w:ascii="Times New Roman" w:eastAsia="Times New Roman" w:hAnsi="Times New Roman" w:cs="Times New Roman"/>
          <w:color w:val="70AD47" w:themeColor="accent6"/>
          <w:szCs w:val="24"/>
          <w:lang w:eastAsia="fr-FR"/>
        </w:rPr>
        <w:t>[e]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 xml:space="preserve"> des éventuelles diligences complémentaires à effectuer, ainsi que de l’avancée du dossier. 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037FDE">
        <w:rPr>
          <w:rFonts w:ascii="Times New Roman" w:eastAsia="Times New Roman" w:hAnsi="Times New Roman" w:cs="Times New Roman"/>
          <w:szCs w:val="24"/>
          <w:lang w:eastAsia="fr-FR"/>
        </w:rPr>
        <w:t>Vous souhaitant bonne réception de la déclaration d’accid</w:t>
      </w:r>
      <w:r w:rsidR="00E05C14">
        <w:rPr>
          <w:rFonts w:ascii="Times New Roman" w:eastAsia="Times New Roman" w:hAnsi="Times New Roman" w:cs="Times New Roman"/>
          <w:szCs w:val="24"/>
          <w:lang w:eastAsia="fr-FR"/>
        </w:rPr>
        <w:t>ent, Ve</w:t>
      </w:r>
      <w:r w:rsidRPr="00037FDE">
        <w:rPr>
          <w:rFonts w:ascii="Times New Roman" w:eastAsia="Times New Roman" w:hAnsi="Times New Roman" w:cs="Times New Roman"/>
          <w:szCs w:val="24"/>
          <w:lang w:eastAsia="fr-FR"/>
        </w:rPr>
        <w:t>uillez agréer, Madame, Monsieur, l’expression de mes salutations distinguées.</w:t>
      </w:r>
    </w:p>
    <w:p w:rsidR="00037FDE" w:rsidRPr="00037FDE" w:rsidRDefault="00037FDE" w:rsidP="00037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05C14" w:rsidRDefault="00E05C14" w:rsidP="00E05C14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E05C14" w:rsidRPr="00891E86" w:rsidRDefault="00E05C14" w:rsidP="00E05C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EB7A0F" w:rsidRDefault="00E05C14" w:rsidP="00037FDE">
      <w:pPr>
        <w:spacing w:after="0"/>
      </w:pPr>
      <w:bookmarkStart w:id="0" w:name="_GoBack"/>
      <w:bookmarkEnd w:id="0"/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CC"/>
    <w:rsid w:val="00036F31"/>
    <w:rsid w:val="00037FDE"/>
    <w:rsid w:val="002C7039"/>
    <w:rsid w:val="00B26ACC"/>
    <w:rsid w:val="00E05C14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4381"/>
  <w15:chartTrackingRefBased/>
  <w15:docId w15:val="{4223EB20-6BCC-4D3E-AE94-6C368D1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4</cp:revision>
  <dcterms:created xsi:type="dcterms:W3CDTF">2024-08-06T21:27:00Z</dcterms:created>
  <dcterms:modified xsi:type="dcterms:W3CDTF">2024-08-27T23:17:00Z</dcterms:modified>
</cp:coreProperties>
</file>