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8B" w:rsidRPr="00E0608B" w:rsidRDefault="00A66DBF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E0608B"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Prénom, Nom de l'expéditeur]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AB2BC8" w:rsidRPr="00AB2BC8" w:rsidRDefault="00E0608B" w:rsidP="00AB2BC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AB2BC8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AB2BC8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AB2BC8" w:rsidRPr="00AB2BC8">
        <w:rPr>
          <w:rFonts w:ascii="Times New Roman" w:eastAsia="Times New Roman" w:hAnsi="Times New Roman" w:cs="Times New Roman"/>
          <w:szCs w:val="24"/>
          <w:lang w:eastAsia="fr-FR"/>
        </w:rPr>
        <w:t>CAFAT</w:t>
      </w:r>
    </w:p>
    <w:p w:rsidR="00AB2BC8" w:rsidRPr="00AB2BC8" w:rsidRDefault="00AB2BC8" w:rsidP="00AB2BC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AB2BC8">
        <w:rPr>
          <w:rFonts w:ascii="Times New Roman" w:eastAsia="Times New Roman" w:hAnsi="Times New Roman" w:cs="Times New Roman"/>
          <w:szCs w:val="24"/>
          <w:lang w:eastAsia="fr-FR"/>
        </w:rPr>
        <w:t>4 Rue du General Mangin,</w:t>
      </w:r>
    </w:p>
    <w:p w:rsidR="00AB2BC8" w:rsidRPr="00AB2BC8" w:rsidRDefault="00AB2BC8" w:rsidP="00AB2BC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AB2BC8">
        <w:rPr>
          <w:rFonts w:ascii="Times New Roman" w:eastAsia="Times New Roman" w:hAnsi="Times New Roman" w:cs="Times New Roman"/>
          <w:szCs w:val="24"/>
          <w:lang w:eastAsia="fr-FR"/>
        </w:rPr>
        <w:t xml:space="preserve">Nouméa 98800, </w:t>
      </w:r>
    </w:p>
    <w:p w:rsidR="005E520C" w:rsidRDefault="00AB2BC8" w:rsidP="00AB2BC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AB2BC8">
        <w:rPr>
          <w:rFonts w:ascii="Times New Roman" w:eastAsia="Times New Roman" w:hAnsi="Times New Roman" w:cs="Times New Roman"/>
          <w:szCs w:val="24"/>
          <w:lang w:eastAsia="fr-FR"/>
        </w:rPr>
        <w:t xml:space="preserve">Nouvelle-Calédonie </w:t>
      </w:r>
    </w:p>
    <w:p w:rsidR="00AB2BC8" w:rsidRPr="00AB2BC8" w:rsidRDefault="00AB2BC8" w:rsidP="00AB2BC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</w:p>
    <w:p w:rsidR="00E0608B" w:rsidRPr="00E0608B" w:rsidRDefault="00E0608B" w:rsidP="008C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0608B" w:rsidRPr="00314265" w:rsidRDefault="00314265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J</w:t>
      </w:r>
      <w:r w:rsidR="00E0608B" w:rsidRPr="00314265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ustificatif d’assurance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Je suis 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suivant contrat référencé en marge.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Afin de justifier de ma qualité d’assuré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[e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], je vous saurais gré de bien vouloir m’adresser le justificatif y afférent.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Dans l’attente de votre retour. Veuillez agréer, Madame, Monsieur, l’expression de mes salutations distinguées.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A66DBF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="00A66DBF" w:rsidRPr="00E0608B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AB2BC8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BF"/>
    <w:rsid w:val="002C7039"/>
    <w:rsid w:val="00314265"/>
    <w:rsid w:val="004F50D0"/>
    <w:rsid w:val="005E520C"/>
    <w:rsid w:val="00636222"/>
    <w:rsid w:val="008C2B89"/>
    <w:rsid w:val="00A66DBF"/>
    <w:rsid w:val="00AB2BC8"/>
    <w:rsid w:val="00B91AE5"/>
    <w:rsid w:val="00CE13C6"/>
    <w:rsid w:val="00E0608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57A2"/>
  <w15:chartTrackingRefBased/>
  <w15:docId w15:val="{375DB4F5-9F5D-426F-AD04-D7C69B13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1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2024-08-13T22:29:00Z</dcterms:created>
  <dcterms:modified xsi:type="dcterms:W3CDTF">2024-08-13T22:29:00Z</dcterms:modified>
</cp:coreProperties>
</file>