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[Prénom, Nom de l'expéditeur]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[Adresse]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[Numéro de téléphone]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[Adresse e-mail] </w:t>
      </w:r>
    </w:p>
    <w:p w:rsidR="00845AD5" w:rsidRPr="00845AD5" w:rsidRDefault="00665707" w:rsidP="00845AD5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845AD5" w:rsidRPr="00845AD5">
        <w:rPr>
          <w:rFonts w:ascii="Times New Roman" w:eastAsia="Times New Roman" w:hAnsi="Times New Roman" w:cs="Times New Roman"/>
          <w:szCs w:val="24"/>
          <w:lang w:eastAsia="fr-FR"/>
        </w:rPr>
        <w:t>CAPLIF</w:t>
      </w:r>
    </w:p>
    <w:p w:rsidR="00845AD5" w:rsidRPr="00845AD5" w:rsidRDefault="00845AD5" w:rsidP="00845AD5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845AD5">
        <w:rPr>
          <w:rFonts w:ascii="Times New Roman" w:eastAsia="Times New Roman" w:hAnsi="Times New Roman" w:cs="Times New Roman"/>
          <w:szCs w:val="24"/>
          <w:lang w:eastAsia="fr-FR"/>
        </w:rPr>
        <w:t xml:space="preserve">59 Promenade Roger Laroque </w:t>
      </w:r>
    </w:p>
    <w:p w:rsidR="00845AD5" w:rsidRDefault="00845AD5" w:rsidP="00845AD5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bookmarkStart w:id="0" w:name="_GoBack"/>
      <w:bookmarkEnd w:id="0"/>
      <w:r w:rsidRPr="00845AD5">
        <w:rPr>
          <w:rFonts w:ascii="Times New Roman" w:eastAsia="Times New Roman" w:hAnsi="Times New Roman" w:cs="Times New Roman"/>
          <w:szCs w:val="24"/>
          <w:lang w:eastAsia="fr-FR"/>
        </w:rPr>
        <w:t xml:space="preserve">Email : </w:t>
      </w:r>
      <w:hyperlink r:id="rId4" w:history="1">
        <w:r w:rsidRPr="0082542A">
          <w:rPr>
            <w:rStyle w:val="Lienhypertexte"/>
            <w:rFonts w:ascii="Times New Roman" w:eastAsia="Times New Roman" w:hAnsi="Times New Roman" w:cs="Times New Roman"/>
            <w:szCs w:val="24"/>
            <w:lang w:eastAsia="fr-FR"/>
          </w:rPr>
          <w:t>caplif@caplif.nc</w:t>
        </w:r>
      </w:hyperlink>
    </w:p>
    <w:p w:rsidR="003943BB" w:rsidRPr="00295351" w:rsidRDefault="00295351" w:rsidP="00845AD5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295351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295351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295351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295351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295351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295351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295351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295351">
        <w:rPr>
          <w:rFonts w:ascii="Times New Roman" w:eastAsia="Times New Roman" w:hAnsi="Times New Roman" w:cs="Times New Roman"/>
          <w:szCs w:val="24"/>
          <w:lang w:eastAsia="fr-FR"/>
        </w:rPr>
        <w:tab/>
      </w:r>
    </w:p>
    <w:p w:rsidR="00665707" w:rsidRPr="00665707" w:rsidRDefault="00665707" w:rsidP="003943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A [lieu], le [date]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Objet: Résiliation d’assurance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Je suis titulaire du contrat d’assurance </w:t>
      </w: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[référence du contrat] </w:t>
      </w: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portant sur </w:t>
      </w: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[objet du contrat : uniquement auto / moto / habitation / assurance emprunteur] </w:t>
      </w: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et souscrit le </w:t>
      </w: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[date].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Je souhaite résilier celui-ci conformément aux conditions mentionnées par l’article L113-15-2 du Code des Assurances.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 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  Le délai de préavis étant de </w:t>
      </w: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[X mois selon les conditions stipulées dans le contrat] </w:t>
      </w: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à compter de la réception de cette lettre par votre compagnie, mon contrat sera donc résilié à compter du </w:t>
      </w: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[date].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Je vous remercie de me confirmer à réception de la bonne prise en compte de cette résiliation par retour de courrier.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szCs w:val="24"/>
          <w:lang w:eastAsia="fr-FR"/>
        </w:rPr>
        <w:t>Veuillez agréer, Madame, Monsieur, mes sentiments les meilleurs.</w:t>
      </w:r>
    </w:p>
    <w:p w:rsidR="00665707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EC40C6" w:rsidRPr="00665707" w:rsidRDefault="00665707" w:rsidP="00665707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665707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Mon prénom et mon nom</w:t>
      </w:r>
      <w:r w:rsidR="00EC40C6" w:rsidRPr="00665707">
        <w:rPr>
          <w:rFonts w:ascii="Times New Roman" w:eastAsia="Times New Roman" w:hAnsi="Times New Roman" w:cs="Times New Roman"/>
          <w:szCs w:val="24"/>
          <w:lang w:eastAsia="fr-FR"/>
        </w:rPr>
        <w:t> </w:t>
      </w:r>
    </w:p>
    <w:p w:rsidR="00EB7A0F" w:rsidRDefault="00845AD5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0C6"/>
    <w:rsid w:val="00295351"/>
    <w:rsid w:val="002C7039"/>
    <w:rsid w:val="003943BB"/>
    <w:rsid w:val="00665707"/>
    <w:rsid w:val="00845AD5"/>
    <w:rsid w:val="0087305B"/>
    <w:rsid w:val="00E5723E"/>
    <w:rsid w:val="00EC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9BADB"/>
  <w15:chartTrackingRefBased/>
  <w15:docId w15:val="{A2665667-14FF-423F-86D9-6F22535DC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45A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8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1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aplif@caplif.nc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2024-08-14T02:11:00Z</dcterms:created>
  <dcterms:modified xsi:type="dcterms:W3CDTF">2024-08-14T02:11:00Z</dcterms:modified>
</cp:coreProperties>
</file>