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63" w:rsidRPr="005525A2" w:rsidRDefault="00F25D63" w:rsidP="00F25D63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F25D63" w:rsidRDefault="00F25D63" w:rsidP="00F25D63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F25D63" w:rsidRDefault="00F25D63" w:rsidP="00F25D63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F25D63" w:rsidRPr="005525A2" w:rsidRDefault="00F25D63" w:rsidP="00F25D63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F25D63" w:rsidRPr="005525A2" w:rsidRDefault="00F25D63" w:rsidP="00F25D63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F25D63" w:rsidRPr="005525A2" w:rsidRDefault="00F25D63" w:rsidP="00F25D63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F25D63" w:rsidRDefault="00F25D63" w:rsidP="00F25D6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l’assurance</w:t>
      </w:r>
    </w:p>
    <w:p w:rsidR="00F25D63" w:rsidRDefault="00F25D63" w:rsidP="00F25D6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F25D63" w:rsidRDefault="00F25D63" w:rsidP="00F25D6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F25D63" w:rsidRPr="00891E86" w:rsidRDefault="00F25D63" w:rsidP="00F25D63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F25D63" w:rsidRDefault="00F25D63" w:rsidP="00F25D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5D63" w:rsidRPr="00891E86" w:rsidRDefault="00F25D63" w:rsidP="00F25D6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F25D63" w:rsidRPr="005525A2" w:rsidRDefault="00F25D63" w:rsidP="00F25D63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F25D63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 </w:t>
      </w:r>
      <w:r w:rsidR="00665707"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: Résiliation d’assurance </w:t>
      </w:r>
      <w:r>
        <w:rPr>
          <w:rFonts w:ascii="Times New Roman" w:eastAsia="Times New Roman" w:hAnsi="Times New Roman" w:cs="Times New Roman"/>
          <w:szCs w:val="24"/>
          <w:lang w:eastAsia="fr-FR"/>
        </w:rPr>
        <w:t>auto/moto après expiration d’un délai d’un an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suis titulaire du contrat d’assurance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[référence du contrat]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portant sur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[objet du con</w:t>
      </w:r>
      <w:r w:rsidR="00F25D6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trat : uniquement auto / </w:t>
      </w:r>
      <w:proofErr w:type="gramStart"/>
      <w:r w:rsidR="00F25D6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moto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]</w:t>
      </w:r>
      <w:proofErr w:type="gramEnd"/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et souscrit le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souhaite résilier celui-ci conformément aux conditions mentionnées par l’article </w:t>
      </w:r>
      <w:proofErr w:type="spellStart"/>
      <w:r w:rsidRPr="00665707">
        <w:rPr>
          <w:rFonts w:ascii="Times New Roman" w:eastAsia="Times New Roman" w:hAnsi="Times New Roman" w:cs="Times New Roman"/>
          <w:szCs w:val="24"/>
          <w:lang w:eastAsia="fr-FR"/>
        </w:rPr>
        <w:t>L</w:t>
      </w:r>
      <w:r w:rsidR="00F25D63">
        <w:rPr>
          <w:rFonts w:ascii="Times New Roman" w:eastAsia="Times New Roman" w:hAnsi="Times New Roman" w:cs="Times New Roman"/>
          <w:szCs w:val="24"/>
          <w:lang w:eastAsia="fr-FR"/>
        </w:rPr>
        <w:t>p</w:t>
      </w:r>
      <w:proofErr w:type="spellEnd"/>
      <w:r w:rsidR="00F25D63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>113-15-</w:t>
      </w:r>
      <w:r w:rsidR="00F25D63">
        <w:rPr>
          <w:rFonts w:ascii="Times New Roman" w:eastAsia="Times New Roman" w:hAnsi="Times New Roman" w:cs="Times New Roman"/>
          <w:szCs w:val="24"/>
          <w:lang w:eastAsia="fr-FR"/>
        </w:rPr>
        <w:t>1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du Code des Assurances</w:t>
      </w:r>
      <w:r w:rsidR="00F25D63">
        <w:rPr>
          <w:rFonts w:ascii="Times New Roman" w:eastAsia="Times New Roman" w:hAnsi="Times New Roman" w:cs="Times New Roman"/>
          <w:szCs w:val="24"/>
          <w:lang w:eastAsia="fr-FR"/>
        </w:rPr>
        <w:t xml:space="preserve"> applicable en Nouvelle-Calédonie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Le délai de </w:t>
      </w:r>
      <w:r w:rsidR="00F25D63">
        <w:rPr>
          <w:rFonts w:ascii="Times New Roman" w:eastAsia="Times New Roman" w:hAnsi="Times New Roman" w:cs="Times New Roman"/>
          <w:szCs w:val="24"/>
          <w:lang w:eastAsia="fr-FR"/>
        </w:rPr>
        <w:t xml:space="preserve">résiliation étant d’un mois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à compter de la réception de cette lettre par votre compagnie, mon contrat sera donc résilié à compter du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me confirmer à réception de la bonne prise en compte de cette résiliation par retour de courrier.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mes sentiments les meilleurs.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C40C6" w:rsidRDefault="00F25D63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</w:t>
      </w:r>
      <w:r w:rsidR="00665707"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rénom </w:t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N</w:t>
      </w:r>
      <w:r w:rsidR="00665707"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om</w:t>
      </w:r>
      <w:r w:rsidR="00EC40C6" w:rsidRPr="00665707">
        <w:rPr>
          <w:rFonts w:ascii="Times New Roman" w:eastAsia="Times New Roman" w:hAnsi="Times New Roman" w:cs="Times New Roman"/>
          <w:szCs w:val="24"/>
          <w:lang w:eastAsia="fr-FR"/>
        </w:rPr>
        <w:t> </w:t>
      </w:r>
      <w:bookmarkStart w:id="0" w:name="_GoBack"/>
      <w:bookmarkEnd w:id="0"/>
    </w:p>
    <w:p w:rsidR="00F25D63" w:rsidRPr="00F25D63" w:rsidRDefault="00F25D63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</w:pPr>
      <w:r w:rsidRPr="00F25D63"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  <w:t>Signature]</w:t>
      </w:r>
    </w:p>
    <w:p w:rsidR="00EB7A0F" w:rsidRDefault="00F25D63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C6"/>
    <w:rsid w:val="002C7039"/>
    <w:rsid w:val="00665707"/>
    <w:rsid w:val="00E5723E"/>
    <w:rsid w:val="00EC40C6"/>
    <w:rsid w:val="00F2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1EE5"/>
  <w15:chartTrackingRefBased/>
  <w15:docId w15:val="{A2665667-14FF-423F-86D9-6F22535D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3</cp:revision>
  <dcterms:created xsi:type="dcterms:W3CDTF">2024-08-06T23:29:00Z</dcterms:created>
  <dcterms:modified xsi:type="dcterms:W3CDTF">2024-08-27T05:01:00Z</dcterms:modified>
</cp:coreProperties>
</file>