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C" w:rsidRPr="005525A2" w:rsidRDefault="0045706C" w:rsidP="0045706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45706C" w:rsidRDefault="0045706C" w:rsidP="0045706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45706C" w:rsidRDefault="0045706C" w:rsidP="0045706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45706C" w:rsidRPr="005525A2" w:rsidRDefault="0045706C" w:rsidP="0045706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45706C" w:rsidRPr="005525A2" w:rsidRDefault="0045706C" w:rsidP="0045706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45706C" w:rsidRPr="005525A2" w:rsidRDefault="0045706C" w:rsidP="0045706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45706C" w:rsidRDefault="0045706C" w:rsidP="0045706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45706C" w:rsidRDefault="0045706C" w:rsidP="0045706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45706C" w:rsidRDefault="0045706C" w:rsidP="0045706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45706C" w:rsidRPr="00891E86" w:rsidRDefault="0045706C" w:rsidP="0045706C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45706C" w:rsidRDefault="0045706C" w:rsidP="004570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706C" w:rsidRPr="00891E86" w:rsidRDefault="0045706C" w:rsidP="0045706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5706C" w:rsidRDefault="002B3F08" w:rsidP="00457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51E24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D51E24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D51E24">
        <w:rPr>
          <w:rFonts w:ascii="Times New Roman" w:eastAsia="Times New Roman" w:hAnsi="Times New Roman" w:cs="Times New Roman"/>
          <w:lang w:eastAsia="fr-FR"/>
        </w:rPr>
        <w:br/>
      </w:r>
      <w:r w:rsidRPr="00D51E24">
        <w:rPr>
          <w:rFonts w:ascii="Times New Roman" w:eastAsia="Times New Roman" w:hAnsi="Times New Roman" w:cs="Times New Roman"/>
          <w:b/>
          <w:bCs/>
          <w:lang w:eastAsia="fr-FR"/>
        </w:rPr>
        <w:t>OBJET : Changement de situation / Régime matrimonial</w:t>
      </w:r>
      <w:r w:rsidRPr="00D51E24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5706C" w:rsidRDefault="002B3F08" w:rsidP="00457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51E24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45706C" w:rsidRDefault="002B3F08" w:rsidP="004570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D51E24">
        <w:rPr>
          <w:rFonts w:ascii="Times New Roman" w:eastAsia="Times New Roman" w:hAnsi="Times New Roman" w:cs="Times New Roman"/>
          <w:lang w:eastAsia="fr-FR"/>
        </w:rPr>
        <w:t xml:space="preserve">J’ai souscrit auprès de votre organisme une assurance </w:t>
      </w:r>
      <w:r w:rsidR="0007082E" w:rsidRPr="00FB397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[type </w:t>
      </w:r>
      <w:r w:rsidR="0045706C" w:rsidRPr="00FB397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d’assurance]</w:t>
      </w:r>
      <w:r w:rsidR="0007082E" w:rsidRPr="00FB397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 </w:t>
      </w:r>
      <w:r w:rsidR="0045706C">
        <w:rPr>
          <w:rFonts w:ascii="Times New Roman" w:eastAsia="Times New Roman" w:hAnsi="Times New Roman" w:cs="Times New Roman"/>
          <w:lang w:eastAsia="fr-FR"/>
        </w:rPr>
        <w:t xml:space="preserve">suivant numéro </w:t>
      </w:r>
      <w:r w:rsidR="0045706C" w:rsidRPr="005525A2">
        <w:rPr>
          <w:rFonts w:ascii="Times New Roman" w:eastAsia="Times New Roman" w:hAnsi="Times New Roman" w:cs="Times New Roman"/>
          <w:lang w:eastAsia="fr-FR"/>
        </w:rPr>
        <w:t xml:space="preserve">de contrat référencé </w:t>
      </w:r>
      <w:r w:rsidR="0045706C"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45706C" w:rsidRDefault="002B3F08" w:rsidP="00457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51E24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 xml:space="preserve"> de changement de régime matrimonial]</w:t>
      </w:r>
      <w:r w:rsidRPr="00D51E24">
        <w:rPr>
          <w:rFonts w:ascii="Times New Roman" w:eastAsia="Times New Roman" w:hAnsi="Times New Roman" w:cs="Times New Roman"/>
          <w:lang w:eastAsia="fr-FR"/>
        </w:rPr>
        <w:t xml:space="preserve">, j’ai fait procéder à la modification de mon régime matrimonial, pour passer de 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régime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matrimonial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 xml:space="preserve"> précédent]</w:t>
      </w:r>
      <w:r w:rsidRPr="00D51E24">
        <w:rPr>
          <w:rFonts w:ascii="Times New Roman" w:eastAsia="Times New Roman" w:hAnsi="Times New Roman" w:cs="Times New Roman"/>
          <w:lang w:eastAsia="fr-FR"/>
        </w:rPr>
        <w:t xml:space="preserve">, au 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nouveau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régime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matrimonial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D51E24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D51E24">
        <w:rPr>
          <w:rFonts w:ascii="Times New Roman" w:eastAsia="Times New Roman" w:hAnsi="Times New Roman" w:cs="Times New Roman"/>
          <w:lang w:eastAsia="fr-FR"/>
        </w:rPr>
        <w:br/>
      </w:r>
      <w:r w:rsidRPr="00D51E24">
        <w:rPr>
          <w:rFonts w:ascii="Times New Roman" w:eastAsia="Times New Roman" w:hAnsi="Times New Roman" w:cs="Times New Roman"/>
          <w:lang w:eastAsia="fr-FR"/>
        </w:rPr>
        <w:br/>
        <w:t xml:space="preserve">Ce changement de situation personnelle modifie le risque garanti pour les raisons suivantes 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détailler</w:t>
      </w:r>
      <w:r w:rsidRPr="00D51E24">
        <w:rPr>
          <w:rFonts w:ascii="Times New Roman" w:eastAsia="Times New Roman" w:hAnsi="Times New Roman" w:cs="Times New Roman"/>
          <w:color w:val="008000"/>
          <w:lang w:eastAsia="fr-FR"/>
        </w:rPr>
        <w:t xml:space="preserve"> pourquoi le risque garanti est modifié]</w:t>
      </w:r>
      <w:r w:rsidRPr="00D51E24">
        <w:rPr>
          <w:rFonts w:ascii="Times New Roman" w:eastAsia="Times New Roman" w:hAnsi="Times New Roman" w:cs="Times New Roman"/>
          <w:lang w:eastAsia="fr-FR"/>
        </w:rPr>
        <w:t xml:space="preserve">, de sorte que je sollicite, par la présente, la résiliation de mon assurance. </w:t>
      </w:r>
    </w:p>
    <w:p w:rsidR="002B3F08" w:rsidRPr="00D51E24" w:rsidRDefault="002B3F08" w:rsidP="00457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51E24">
        <w:rPr>
          <w:rFonts w:ascii="Times New Roman" w:eastAsia="Times New Roman" w:hAnsi="Times New Roman" w:cs="Times New Roman"/>
          <w:lang w:eastAsia="fr-FR"/>
        </w:rPr>
        <w:t>Je vous remercie de bien vouloir me tenir informé</w:t>
      </w:r>
      <w:r w:rsidRPr="0045706C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Pr="00D51E24">
        <w:rPr>
          <w:rFonts w:ascii="Times New Roman" w:eastAsia="Times New Roman" w:hAnsi="Times New Roman" w:cs="Times New Roman"/>
          <w:lang w:eastAsia="fr-FR"/>
        </w:rPr>
        <w:t xml:space="preserve"> des suites réservées à ma demande. </w:t>
      </w:r>
      <w:r w:rsidRPr="00D51E24">
        <w:rPr>
          <w:rFonts w:ascii="Times New Roman" w:eastAsia="Times New Roman" w:hAnsi="Times New Roman" w:cs="Times New Roman"/>
          <w:lang w:eastAsia="fr-FR"/>
        </w:rPr>
        <w:br/>
      </w:r>
      <w:r w:rsidRPr="00D51E24">
        <w:rPr>
          <w:rFonts w:ascii="Times New Roman" w:eastAsia="Times New Roman" w:hAnsi="Times New Roman" w:cs="Times New Roman"/>
          <w:lang w:eastAsia="fr-FR"/>
        </w:rPr>
        <w:br/>
        <w:t>Vous</w:t>
      </w:r>
      <w:r w:rsidR="0045706C">
        <w:rPr>
          <w:rFonts w:ascii="Times New Roman" w:eastAsia="Times New Roman" w:hAnsi="Times New Roman" w:cs="Times New Roman"/>
          <w:lang w:eastAsia="fr-FR"/>
        </w:rPr>
        <w:t xml:space="preserve"> en souhaitant bonne réception, v</w:t>
      </w:r>
      <w:r w:rsidRPr="00D51E24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45706C" w:rsidRDefault="002B3F08" w:rsidP="0045706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1E24">
        <w:rPr>
          <w:rFonts w:ascii="Times New Roman" w:eastAsia="Times New Roman" w:hAnsi="Times New Roman" w:cs="Times New Roman"/>
          <w:lang w:eastAsia="fr-FR"/>
        </w:rPr>
        <w:br/>
      </w:r>
      <w:r w:rsidR="0045706C"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45706C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45706C" w:rsidRPr="005525A2" w:rsidRDefault="0045706C" w:rsidP="0045706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2B3F08" w:rsidRPr="002B3F08" w:rsidRDefault="002B3F08" w:rsidP="002B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7BAF" w:rsidRDefault="0045706C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08"/>
    <w:rsid w:val="0007082E"/>
    <w:rsid w:val="001C57AD"/>
    <w:rsid w:val="002B3F08"/>
    <w:rsid w:val="0045706C"/>
    <w:rsid w:val="0054661D"/>
    <w:rsid w:val="00C2470F"/>
    <w:rsid w:val="00D51E24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1420"/>
  <w15:chartTrackingRefBased/>
  <w15:docId w15:val="{FFAD7A63-A367-47FB-8BA6-9A441FE7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B3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6</cp:revision>
  <dcterms:created xsi:type="dcterms:W3CDTF">2024-08-07T02:54:00Z</dcterms:created>
  <dcterms:modified xsi:type="dcterms:W3CDTF">2024-08-27T23:35:00Z</dcterms:modified>
</cp:coreProperties>
</file>