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FF" w:rsidRDefault="00BE213A" w:rsidP="006D54FF">
      <w:pPr>
        <w:spacing w:after="24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6D54FF">
        <w:rPr>
          <w:rFonts w:ascii="Times New Roman" w:eastAsia="Times New Roman" w:hAnsi="Times New Roman" w:cs="Times New Roman"/>
          <w:lang w:eastAsia="fr-FR"/>
        </w:rPr>
        <w:br/>
      </w: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6D54FF">
        <w:rPr>
          <w:rFonts w:ascii="Times New Roman" w:eastAsia="Times New Roman" w:hAnsi="Times New Roman" w:cs="Times New Roman"/>
          <w:lang w:eastAsia="fr-FR"/>
        </w:rPr>
        <w:br/>
      </w: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6D54FF">
        <w:rPr>
          <w:rFonts w:ascii="Times New Roman" w:eastAsia="Times New Roman" w:hAnsi="Times New Roman" w:cs="Times New Roman"/>
          <w:lang w:eastAsia="fr-FR"/>
        </w:rPr>
        <w:br/>
      </w: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736150" w:rsidRDefault="00736150" w:rsidP="0073615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Nom de la compagnie d’assurance </w:t>
      </w:r>
    </w:p>
    <w:p w:rsidR="00736150" w:rsidRDefault="00736150" w:rsidP="00736150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Prénom Nom</w:t>
      </w:r>
    </w:p>
    <w:p w:rsidR="00BE213A" w:rsidRPr="00736150" w:rsidRDefault="00B1698D" w:rsidP="00736150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963A7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Adresse</w:t>
      </w:r>
      <w:r w:rsidR="00963A7B" w:rsidRPr="00963A7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73615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Mail</w:t>
      </w:r>
      <w:r w:rsidR="00BE213A" w:rsidRPr="006D54FF">
        <w:rPr>
          <w:rFonts w:ascii="Times New Roman" w:eastAsia="Times New Roman" w:hAnsi="Times New Roman" w:cs="Times New Roman"/>
          <w:lang w:eastAsia="fr-FR"/>
        </w:rPr>
        <w:br/>
      </w:r>
    </w:p>
    <w:p w:rsidR="00BE213A" w:rsidRPr="006D54FF" w:rsidRDefault="00BE213A" w:rsidP="0073615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6D54FF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736150" w:rsidRDefault="00BE213A" w:rsidP="007361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6D54FF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6D54FF">
        <w:rPr>
          <w:rFonts w:ascii="Times New Roman" w:eastAsia="Times New Roman" w:hAnsi="Times New Roman" w:cs="Times New Roman"/>
          <w:lang w:eastAsia="fr-FR"/>
        </w:rPr>
        <w:br/>
      </w:r>
      <w:r w:rsidRPr="006D54FF">
        <w:rPr>
          <w:rFonts w:ascii="Times New Roman" w:eastAsia="Times New Roman" w:hAnsi="Times New Roman" w:cs="Times New Roman"/>
          <w:b/>
          <w:bCs/>
          <w:sz w:val="24"/>
          <w:lang w:eastAsia="fr-FR"/>
        </w:rPr>
        <w:t>OBJET : Changement de profession</w:t>
      </w:r>
      <w:r w:rsidRPr="006D54FF"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</w:p>
    <w:p w:rsidR="00736150" w:rsidRDefault="00BE213A" w:rsidP="007361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736150" w:rsidRDefault="00BE213A" w:rsidP="007361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 xml:space="preserve">J’ai souscrit auprès de votre organisme une assurance </w:t>
      </w:r>
      <w:r w:rsidR="006A0E68" w:rsidRPr="006A0E6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[type d’assurance]</w:t>
      </w:r>
      <w:r w:rsidRPr="006D54FF">
        <w:rPr>
          <w:rFonts w:ascii="Times New Roman" w:eastAsia="Times New Roman" w:hAnsi="Times New Roman" w:cs="Times New Roman"/>
          <w:lang w:eastAsia="fr-FR"/>
        </w:rPr>
        <w:t xml:space="preserve">, dont les références sont mentionnées en tête de la présente. </w:t>
      </w:r>
    </w:p>
    <w:p w:rsidR="00736150" w:rsidRDefault="00BE213A" w:rsidP="007361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736150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bookmarkStart w:id="0" w:name="_GoBack"/>
      <w:bookmarkEnd w:id="0"/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 xml:space="preserve"> de changement de profession]</w:t>
      </w:r>
      <w:r w:rsidRPr="006D54FF">
        <w:rPr>
          <w:rFonts w:ascii="Times New Roman" w:eastAsia="Times New Roman" w:hAnsi="Times New Roman" w:cs="Times New Roman"/>
          <w:lang w:eastAsia="fr-FR"/>
        </w:rPr>
        <w:t xml:space="preserve">, j’ai changé d’activité professionnelle. </w:t>
      </w:r>
    </w:p>
    <w:p w:rsidR="00736150" w:rsidRDefault="00BE213A" w:rsidP="007361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 xml:space="preserve">Conformément aux dispositions contractuelles, ce changement professionnel me permet de solliciter la résiliation de l’assurance qui nous lie, pour perte de l’objet dudit contrat. </w:t>
      </w:r>
    </w:p>
    <w:p w:rsidR="00736150" w:rsidRDefault="00BE213A" w:rsidP="007361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>Dès lors, je vous remercie de bien vouloir me tenir informé</w:t>
      </w: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[e]</w:t>
      </w:r>
      <w:r w:rsidRPr="006D54FF">
        <w:rPr>
          <w:rFonts w:ascii="Times New Roman" w:eastAsia="Times New Roman" w:hAnsi="Times New Roman" w:cs="Times New Roman"/>
          <w:lang w:eastAsia="fr-FR"/>
        </w:rPr>
        <w:t xml:space="preserve"> des suites réservées à ma demande de résiliation et de la date de mise en œuvre effective. </w:t>
      </w:r>
    </w:p>
    <w:p w:rsidR="00BE213A" w:rsidRPr="006D54FF" w:rsidRDefault="00BE213A" w:rsidP="007361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 xml:space="preserve">Vous en souhaitant bonne réception. </w:t>
      </w:r>
    </w:p>
    <w:p w:rsidR="00BE213A" w:rsidRPr="006D54FF" w:rsidRDefault="00BE213A" w:rsidP="00BE213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BE213A" w:rsidRPr="006D54FF" w:rsidRDefault="00BE213A" w:rsidP="00BE213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D54FF">
        <w:rPr>
          <w:rFonts w:ascii="Times New Roman" w:eastAsia="Times New Roman" w:hAnsi="Times New Roman" w:cs="Times New Roman"/>
          <w:lang w:eastAsia="fr-FR"/>
        </w:rPr>
        <w:br/>
      </w:r>
      <w:r w:rsidRPr="006D54FF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6A0E68" w:rsidRPr="006D54FF" w:rsidRDefault="006A0E68"/>
    <w:sectPr w:rsidR="006A0E68" w:rsidRPr="006D5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3A"/>
    <w:rsid w:val="001C57AD"/>
    <w:rsid w:val="0054661D"/>
    <w:rsid w:val="006A0E68"/>
    <w:rsid w:val="006D54FF"/>
    <w:rsid w:val="00736150"/>
    <w:rsid w:val="00963A7B"/>
    <w:rsid w:val="00B1698D"/>
    <w:rsid w:val="00BE213A"/>
    <w:rsid w:val="00D87D66"/>
    <w:rsid w:val="00DA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EE35"/>
  <w15:chartTrackingRefBased/>
  <w15:docId w15:val="{1AA64566-E93B-43D0-97B7-1B6BB775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E2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6</cp:revision>
  <dcterms:created xsi:type="dcterms:W3CDTF">2024-08-07T02:54:00Z</dcterms:created>
  <dcterms:modified xsi:type="dcterms:W3CDTF">2024-09-04T03:57:00Z</dcterms:modified>
</cp:coreProperties>
</file>