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1B" w:rsidRPr="0061381B" w:rsidRDefault="0061381B" w:rsidP="0061381B">
      <w:pPr>
        <w:spacing w:after="0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[Prénom, Nom de l'expéditeur]</w:t>
      </w:r>
    </w:p>
    <w:p w:rsidR="0061381B" w:rsidRPr="0061381B" w:rsidRDefault="0061381B" w:rsidP="0061381B">
      <w:pPr>
        <w:spacing w:after="0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[Adresse]</w:t>
      </w:r>
    </w:p>
    <w:p w:rsidR="0061381B" w:rsidRPr="0061381B" w:rsidRDefault="0061381B" w:rsidP="0061381B">
      <w:pPr>
        <w:spacing w:after="0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[Numéro de téléphone]</w:t>
      </w:r>
    </w:p>
    <w:p w:rsidR="0061381B" w:rsidRPr="0061381B" w:rsidRDefault="0061381B" w:rsidP="0061381B">
      <w:pPr>
        <w:spacing w:after="0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 e-mail]</w:t>
      </w:r>
    </w:p>
    <w:p w:rsidR="0061381B" w:rsidRPr="0061381B" w:rsidRDefault="0061381B" w:rsidP="0061381B">
      <w:pP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</w:p>
    <w:p w:rsidR="0061381B" w:rsidRPr="0061381B" w:rsidRDefault="0061381B" w:rsidP="0061381B">
      <w:pP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bookmarkStart w:id="0" w:name="_GoBack"/>
      <w:bookmarkEnd w:id="0"/>
    </w:p>
    <w:p w:rsidR="0061381B" w:rsidRPr="0061381B" w:rsidRDefault="0061381B" w:rsidP="0061381B">
      <w:pP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 </w:t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  <w:t xml:space="preserve">Nom et Prénom </w:t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du destinataire</w:t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 </w:t>
      </w:r>
    </w:p>
    <w:p w:rsidR="0061381B" w:rsidRPr="0061381B" w:rsidRDefault="0061381B" w:rsidP="0061381B">
      <w:pP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</w:p>
    <w:p w:rsidR="0061381B" w:rsidRPr="0061381B" w:rsidRDefault="0061381B" w:rsidP="0061381B">
      <w:pP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A [lieu], le [date]</w:t>
      </w:r>
    </w:p>
    <w:p w:rsidR="0061381B" w:rsidRPr="0061381B" w:rsidRDefault="0061381B" w:rsidP="0061381B">
      <w:pP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   </w:t>
      </w:r>
    </w:p>
    <w:p w:rsidR="0061381B" w:rsidRPr="0061381B" w:rsidRDefault="0061381B" w:rsidP="0061381B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  </w:t>
      </w:r>
    </w:p>
    <w:p w:rsidR="0061381B" w:rsidRPr="0061381B" w:rsidRDefault="0061381B" w:rsidP="0061381B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1381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OBJET : ATTESTATION SUR L’HONNEUR </w:t>
      </w:r>
    </w:p>
    <w:p w:rsidR="0061381B" w:rsidRPr="0061381B" w:rsidRDefault="0061381B" w:rsidP="0061381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1381B" w:rsidRPr="0061381B" w:rsidRDefault="0061381B" w:rsidP="0061381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Madame, Monsieur, </w:t>
      </w:r>
    </w:p>
    <w:p w:rsidR="0061381B" w:rsidRPr="0061381B" w:rsidRDefault="0061381B" w:rsidP="0061381B">
      <w:pP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r w:rsidRPr="006138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Je, soussigné(e) </w:t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[Prénom et NOM de l’expéditeur], </w:t>
      </w:r>
      <w:r w:rsidRPr="006138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né(e) le </w:t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[date de naissance de l’expéditeur] </w:t>
      </w:r>
      <w:r w:rsidRPr="006138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[ville de naissance de l’expéditeur] ([département de naissance de l’expéditeur]) </w:t>
      </w:r>
      <w:r w:rsidRPr="006138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demeurant </w:t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[adresse de l’expéditeur], </w:t>
      </w:r>
      <w:r w:rsidRPr="006138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atteste sur l’honneur que </w:t>
      </w:r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[f</w:t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aits relatés avec exactitude]. </w:t>
      </w:r>
    </w:p>
    <w:p w:rsidR="0061381B" w:rsidRPr="0061381B" w:rsidRDefault="0061381B" w:rsidP="0061381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381B">
        <w:rPr>
          <w:rFonts w:ascii="Times New Roman" w:eastAsia="Times New Roman" w:hAnsi="Times New Roman" w:cs="Times New Roman"/>
          <w:sz w:val="24"/>
          <w:szCs w:val="24"/>
          <w:lang w:eastAsia="fr-FR"/>
        </w:rPr>
        <w:t>J’ai pris connaissance des sanctions pénales encourues par l’au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teur d’une fausse attestation. </w:t>
      </w:r>
    </w:p>
    <w:p w:rsidR="0061381B" w:rsidRPr="0061381B" w:rsidRDefault="0061381B" w:rsidP="0061381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38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Fait pour servir et valoir ce que de droit. </w:t>
      </w:r>
    </w:p>
    <w:p w:rsidR="0061381B" w:rsidRPr="0061381B" w:rsidRDefault="0061381B" w:rsidP="0061381B">
      <w:pP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</w:p>
    <w:p w:rsidR="00EB7A0F" w:rsidRDefault="0061381B" w:rsidP="0061381B">
      <w:r w:rsidRPr="0061381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[Signature]</w:t>
      </w:r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5E"/>
    <w:rsid w:val="002C7039"/>
    <w:rsid w:val="0061381B"/>
    <w:rsid w:val="00627AC2"/>
    <w:rsid w:val="00A8415E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F9BB"/>
  <w15:chartTrackingRefBased/>
  <w15:docId w15:val="{8484AC0C-6770-4DC7-AA27-94BF9876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2024-08-05T03:24:00Z</dcterms:created>
  <dcterms:modified xsi:type="dcterms:W3CDTF">2024-08-11T23:55:00Z</dcterms:modified>
</cp:coreProperties>
</file>