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B6" w:rsidRPr="005525A2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1C37B6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1C37B6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1C37B6" w:rsidRPr="005525A2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1C37B6" w:rsidRPr="005525A2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1C37B6" w:rsidRPr="005525A2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C37B6" w:rsidRDefault="001C37B6" w:rsidP="001C37B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1C37B6" w:rsidRDefault="001C37B6" w:rsidP="001C37B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1C37B6" w:rsidRDefault="001C37B6" w:rsidP="001C37B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1C37B6" w:rsidRPr="00891E86" w:rsidRDefault="001C37B6" w:rsidP="001C37B6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1C37B6" w:rsidRDefault="001C37B6" w:rsidP="001C37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7B6" w:rsidRPr="00891E86" w:rsidRDefault="001C37B6" w:rsidP="001C37B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727F01" w:rsidRDefault="001C37B6" w:rsidP="001C37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</w: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27F01" w:rsidRDefault="001C37B6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OBJET : changement de domiciliation bancaire</w:t>
      </w: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727F01" w:rsidRP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27F01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727F01" w:rsidRDefault="00727F01" w:rsidP="00727F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C37B6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C37B6">
        <w:rPr>
          <w:rFonts w:ascii="Times New Roman" w:eastAsia="Times New Roman" w:hAnsi="Times New Roman" w:cs="Times New Roman"/>
          <w:lang w:eastAsia="fr-FR"/>
        </w:rPr>
        <w:t>Je vous prie de bien vouloir noter le changement de mes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1C37B6">
        <w:rPr>
          <w:rFonts w:ascii="Times New Roman" w:eastAsia="Times New Roman" w:hAnsi="Times New Roman" w:cs="Times New Roman"/>
          <w:lang w:eastAsia="fr-FR"/>
        </w:rPr>
        <w:t>coordonnées bancaires.</w:t>
      </w:r>
    </w:p>
    <w:p w:rsidR="001C37B6" w:rsidRPr="001C37B6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C37B6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C37B6">
        <w:rPr>
          <w:rFonts w:ascii="Times New Roman" w:eastAsia="Times New Roman" w:hAnsi="Times New Roman" w:cs="Times New Roman"/>
          <w:lang w:eastAsia="fr-FR"/>
        </w:rPr>
        <w:t>Vous trouverez ci-joint un relevé d’identité bancaire (RIB)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1C37B6">
        <w:rPr>
          <w:rFonts w:ascii="Times New Roman" w:eastAsia="Times New Roman" w:hAnsi="Times New Roman" w:cs="Times New Roman"/>
          <w:lang w:eastAsia="fr-FR"/>
        </w:rPr>
        <w:t>correspondant à mon nouveau compte.</w:t>
      </w:r>
    </w:p>
    <w:p w:rsidR="001C37B6" w:rsidRPr="001C37B6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C37B6" w:rsidRPr="001C37B6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C37B6">
        <w:rPr>
          <w:rFonts w:ascii="Times New Roman" w:eastAsia="Times New Roman" w:hAnsi="Times New Roman" w:cs="Times New Roman"/>
          <w:lang w:eastAsia="fr-FR"/>
        </w:rPr>
        <w:t>C’est sur ce compte que je vous demande désormais de bien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1C37B6">
        <w:rPr>
          <w:rFonts w:ascii="Times New Roman" w:eastAsia="Times New Roman" w:hAnsi="Times New Roman" w:cs="Times New Roman"/>
          <w:lang w:eastAsia="fr-FR"/>
        </w:rPr>
        <w:t>vouloir virer toute somme que vous pourriez me devoir.</w:t>
      </w:r>
    </w:p>
    <w:p w:rsidR="001C37B6" w:rsidRDefault="001C37B6" w:rsidP="001C3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27BAF" w:rsidRDefault="001C37B6" w:rsidP="001C37B6">
      <w:pPr>
        <w:spacing w:after="0" w:line="240" w:lineRule="auto"/>
        <w:jc w:val="both"/>
      </w:pPr>
      <w:r w:rsidRPr="001C37B6">
        <w:rPr>
          <w:rFonts w:ascii="Times New Roman" w:eastAsia="Times New Roman" w:hAnsi="Times New Roman" w:cs="Times New Roman"/>
          <w:lang w:eastAsia="fr-FR"/>
        </w:rPr>
        <w:t>Je vous en remercie par avanc</w:t>
      </w:r>
      <w:r>
        <w:rPr>
          <w:rFonts w:ascii="Times New Roman" w:eastAsia="Times New Roman" w:hAnsi="Times New Roman" w:cs="Times New Roman"/>
          <w:lang w:eastAsia="fr-FR"/>
        </w:rPr>
        <w:t xml:space="preserve">e et vous prie d’agréer, Madame / </w:t>
      </w:r>
      <w:r w:rsidRPr="001C37B6">
        <w:rPr>
          <w:rFonts w:ascii="Times New Roman" w:eastAsia="Times New Roman" w:hAnsi="Times New Roman" w:cs="Times New Roman"/>
          <w:lang w:eastAsia="fr-FR"/>
        </w:rPr>
        <w:t>Monsieur, l’expression de ma considération distinguée.</w:t>
      </w:r>
    </w:p>
    <w:p w:rsidR="00727F01" w:rsidRDefault="00727F01" w:rsidP="00727F01">
      <w:pPr>
        <w:spacing w:after="0" w:line="240" w:lineRule="auto"/>
        <w:jc w:val="both"/>
      </w:pPr>
    </w:p>
    <w:p w:rsidR="001C37B6" w:rsidRDefault="001C37B6" w:rsidP="001C37B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1C37B6" w:rsidRPr="00164576" w:rsidRDefault="001C37B6" w:rsidP="001C37B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727F01" w:rsidRPr="00727F01" w:rsidRDefault="00727F01" w:rsidP="00727F01">
      <w:pPr>
        <w:spacing w:after="0" w:line="240" w:lineRule="auto"/>
        <w:jc w:val="both"/>
      </w:pPr>
      <w:bookmarkStart w:id="0" w:name="_GoBack"/>
      <w:bookmarkEnd w:id="0"/>
    </w:p>
    <w:sectPr w:rsidR="00727F01" w:rsidRPr="0072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3C"/>
    <w:rsid w:val="001C37B6"/>
    <w:rsid w:val="001C57AD"/>
    <w:rsid w:val="0045793C"/>
    <w:rsid w:val="0054661D"/>
    <w:rsid w:val="005A7CAD"/>
    <w:rsid w:val="00727F01"/>
    <w:rsid w:val="00E806AB"/>
    <w:rsid w:val="00F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E571"/>
  <w15:chartTrackingRefBased/>
  <w15:docId w15:val="{047994D9-5FFE-40D2-A70E-1CDA46B3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27F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3</cp:revision>
  <dcterms:created xsi:type="dcterms:W3CDTF">2024-08-28T02:32:00Z</dcterms:created>
  <dcterms:modified xsi:type="dcterms:W3CDTF">2024-08-28T02:34:00Z</dcterms:modified>
</cp:coreProperties>
</file>