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6C" w:rsidRPr="005525A2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844B6C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844B6C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844B6C" w:rsidRPr="005525A2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844B6C" w:rsidRPr="005525A2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844B6C" w:rsidRPr="005525A2" w:rsidRDefault="00844B6C" w:rsidP="00844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44B6C" w:rsidRDefault="00844B6C" w:rsidP="00844B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844B6C" w:rsidRDefault="00844B6C" w:rsidP="00844B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844B6C" w:rsidRDefault="00844B6C" w:rsidP="00844B6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844B6C" w:rsidRPr="00891E86" w:rsidRDefault="00844B6C" w:rsidP="00844B6C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844B6C" w:rsidRDefault="00844B6C" w:rsidP="00844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B6C" w:rsidRPr="00891E86" w:rsidRDefault="00844B6C" w:rsidP="00844B6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44B6C" w:rsidRDefault="00844B6C" w:rsidP="00844B6C">
      <w:pPr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</w:r>
      <w:r w:rsidR="00BE6185" w:rsidRPr="001D4927">
        <w:rPr>
          <w:rFonts w:ascii="Times New Roman" w:hAnsi="Times New Roman" w:cs="Times New Roman"/>
        </w:rPr>
        <w:t xml:space="preserve">   </w:t>
      </w:r>
      <w:r w:rsidR="00BE6185" w:rsidRPr="001D4927">
        <w:rPr>
          <w:rFonts w:ascii="Times New Roman" w:hAnsi="Times New Roman" w:cs="Times New Roman"/>
        </w:rPr>
        <w:br/>
        <w:t xml:space="preserve">  </w:t>
      </w:r>
      <w:r w:rsidR="00BE6185" w:rsidRPr="001D4927">
        <w:rPr>
          <w:rFonts w:ascii="Times New Roman" w:hAnsi="Times New Roman" w:cs="Times New Roman"/>
        </w:rPr>
        <w:br/>
      </w:r>
      <w:r w:rsidR="00BE6185" w:rsidRPr="001D4927">
        <w:rPr>
          <w:rFonts w:ascii="Times New Roman" w:hAnsi="Times New Roman" w:cs="Times New Roman"/>
          <w:b/>
          <w:bCs/>
        </w:rPr>
        <w:t>OBJET : C</w:t>
      </w:r>
      <w:r w:rsidR="0034235D" w:rsidRPr="001D4927">
        <w:rPr>
          <w:rFonts w:ascii="Times New Roman" w:hAnsi="Times New Roman" w:cs="Times New Roman"/>
          <w:b/>
          <w:bCs/>
        </w:rPr>
        <w:t>ontestation débi</w:t>
      </w:r>
      <w:r w:rsidR="00BE6185" w:rsidRPr="001D4927">
        <w:rPr>
          <w:rFonts w:ascii="Times New Roman" w:hAnsi="Times New Roman" w:cs="Times New Roman"/>
          <w:b/>
          <w:bCs/>
        </w:rPr>
        <w:t>t frauduleux sur CB</w:t>
      </w:r>
      <w:r w:rsidR="00BE6185" w:rsidRPr="001D4927">
        <w:rPr>
          <w:rFonts w:ascii="Times New Roman" w:hAnsi="Times New Roman" w:cs="Times New Roman"/>
        </w:rPr>
        <w:t xml:space="preserve"> </w:t>
      </w:r>
    </w:p>
    <w:p w:rsidR="00844B6C" w:rsidRDefault="00BE6185" w:rsidP="00844B6C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Madame, Monsieur, </w:t>
      </w:r>
    </w:p>
    <w:p w:rsidR="00844B6C" w:rsidRDefault="00844B6C" w:rsidP="00844B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BE6185" w:rsidRPr="001D4927">
        <w:rPr>
          <w:rFonts w:ascii="Times New Roman" w:hAnsi="Times New Roman" w:cs="Times New Roman"/>
        </w:rPr>
        <w:t>e sui</w:t>
      </w:r>
      <w:r>
        <w:rPr>
          <w:rFonts w:ascii="Times New Roman" w:hAnsi="Times New Roman" w:cs="Times New Roman"/>
        </w:rPr>
        <w:t>s détenteur du compte bancaire n</w:t>
      </w:r>
      <w:r w:rsidR="00BE6185" w:rsidRPr="001D4927">
        <w:rPr>
          <w:rFonts w:ascii="Times New Roman" w:hAnsi="Times New Roman" w:cs="Times New Roman"/>
        </w:rPr>
        <w:t xml:space="preserve">° </w:t>
      </w:r>
      <w:r w:rsidR="00BE6185" w:rsidRPr="001D492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="00BE6185" w:rsidRPr="001D4927">
        <w:rPr>
          <w:rFonts w:ascii="Times New Roman" w:hAnsi="Times New Roman" w:cs="Times New Roman"/>
          <w:color w:val="538135" w:themeColor="accent6" w:themeShade="BF"/>
        </w:rPr>
        <w:t xml:space="preserve"> du compte bancaire] </w:t>
      </w:r>
      <w:r w:rsidR="00BE6185" w:rsidRPr="001D4927">
        <w:rPr>
          <w:rFonts w:ascii="Times New Roman" w:hAnsi="Times New Roman" w:cs="Times New Roman"/>
        </w:rPr>
        <w:t xml:space="preserve">auprès de votre établissement. </w:t>
      </w:r>
      <w:r w:rsidR="00BE6185" w:rsidRPr="001D4927">
        <w:rPr>
          <w:rFonts w:ascii="Times New Roman" w:hAnsi="Times New Roman" w:cs="Times New Roman"/>
        </w:rPr>
        <w:br/>
      </w:r>
      <w:r w:rsidR="00BE6185" w:rsidRPr="001D4927">
        <w:rPr>
          <w:rFonts w:ascii="Times New Roman" w:hAnsi="Times New Roman" w:cs="Times New Roman"/>
        </w:rPr>
        <w:br/>
        <w:t xml:space="preserve">A la lecture de mon relevé du </w:t>
      </w:r>
      <w:r w:rsidR="00BE6185" w:rsidRPr="001D492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="00BE6185" w:rsidRPr="001D4927">
        <w:rPr>
          <w:rFonts w:ascii="Times New Roman" w:hAnsi="Times New Roman" w:cs="Times New Roman"/>
          <w:color w:val="538135" w:themeColor="accent6" w:themeShade="BF"/>
        </w:rPr>
        <w:t xml:space="preserve"> du relevé bancaire sur lequel apparaît le débit frauduleux]</w:t>
      </w:r>
      <w:r w:rsidR="00BE6185" w:rsidRPr="001D4927">
        <w:rPr>
          <w:rFonts w:ascii="Times New Roman" w:hAnsi="Times New Roman" w:cs="Times New Roman"/>
        </w:rPr>
        <w:t xml:space="preserve">, il apparaît que j’ai été victime d’un débit frauduleux par ma carte bancaire. </w:t>
      </w:r>
    </w:p>
    <w:p w:rsidR="00844B6C" w:rsidRDefault="00BE6185" w:rsidP="00844B6C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J’entends ainsi par la présente contester ledit débit, conformément aux dispositions des articles L.133-17 et -19 du code monétaire et financier. </w:t>
      </w:r>
    </w:p>
    <w:p w:rsidR="00844B6C" w:rsidRDefault="00BE6185" w:rsidP="00844B6C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Je vous remercie en conséquence de bien vouloir annuler ce débit et d’ajouter au crédit de mon compte la somme frauduleusement soustraite. </w:t>
      </w:r>
    </w:p>
    <w:p w:rsidR="00BE6185" w:rsidRPr="001D4927" w:rsidRDefault="00844B6C" w:rsidP="00844B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bookmarkStart w:id="0" w:name="_GoBack"/>
      <w:bookmarkEnd w:id="0"/>
      <w:r w:rsidR="00BE6185" w:rsidRPr="001D4927">
        <w:rPr>
          <w:rFonts w:ascii="Times New Roman" w:hAnsi="Times New Roman" w:cs="Times New Roman"/>
        </w:rPr>
        <w:t>euillez agréer, Madame, Monsieur, l’expression de mes salutations distinguées.</w:t>
      </w:r>
    </w:p>
    <w:p w:rsidR="00844B6C" w:rsidRDefault="00BE6185" w:rsidP="00844B6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</w:rPr>
        <w:br/>
      </w:r>
      <w:r w:rsidR="00844B6C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844B6C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844B6C" w:rsidRPr="00164576" w:rsidRDefault="00844B6C" w:rsidP="00844B6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BE6185" w:rsidRPr="001D4927" w:rsidRDefault="00BE6185" w:rsidP="00BE6185">
      <w:pPr>
        <w:rPr>
          <w:rFonts w:ascii="Times New Roman" w:hAnsi="Times New Roman" w:cs="Times New Roman"/>
        </w:rPr>
      </w:pPr>
    </w:p>
    <w:p w:rsidR="00527BAF" w:rsidRDefault="00844B6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85"/>
    <w:rsid w:val="001C57AD"/>
    <w:rsid w:val="001D4927"/>
    <w:rsid w:val="0034235D"/>
    <w:rsid w:val="004057DA"/>
    <w:rsid w:val="0054661D"/>
    <w:rsid w:val="00844B6C"/>
    <w:rsid w:val="00A913A2"/>
    <w:rsid w:val="00A93EFF"/>
    <w:rsid w:val="00BE6185"/>
    <w:rsid w:val="00C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1FC2"/>
  <w15:chartTrackingRefBased/>
  <w15:docId w15:val="{6B863520-7A4A-4278-A03F-CB02A0CF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7</cp:revision>
  <dcterms:created xsi:type="dcterms:W3CDTF">2024-08-06T21:02:00Z</dcterms:created>
  <dcterms:modified xsi:type="dcterms:W3CDTF">2024-08-28T02:01:00Z</dcterms:modified>
</cp:coreProperties>
</file>