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31" w:rsidRPr="00E310AD" w:rsidRDefault="00491631" w:rsidP="00491631">
      <w:pPr>
        <w:rPr>
          <w:rFonts w:ascii="Times New Roman" w:hAnsi="Times New Roman" w:cs="Times New Roman"/>
          <w:color w:val="538135" w:themeColor="accent6" w:themeShade="BF"/>
        </w:rPr>
      </w:pPr>
      <w:r w:rsidRPr="00E310AD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310A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310A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310A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9C1661" w:rsidRPr="00E310AD" w:rsidRDefault="009C1661" w:rsidP="009B4DB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E310A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BPCE NC</w:t>
      </w:r>
    </w:p>
    <w:p w:rsidR="009C1661" w:rsidRPr="00E310AD" w:rsidRDefault="009B4DB5" w:rsidP="009B4DB5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310AD">
        <w:rPr>
          <w:rStyle w:val="Accentuation"/>
          <w:rFonts w:ascii="Times New Roman" w:hAnsi="Times New Roman" w:cs="Times New Roman"/>
          <w:i w:val="0"/>
          <w:color w:val="538135" w:themeColor="accent6" w:themeShade="BF"/>
        </w:rPr>
        <w:t>bpcelease.noumea@bnc.nc</w:t>
      </w:r>
      <w:r w:rsidR="009C1661" w:rsidRPr="00E310A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30 Rue de la baie des dames, Ducos</w:t>
      </w:r>
    </w:p>
    <w:p w:rsidR="009C1661" w:rsidRPr="00E310AD" w:rsidRDefault="009C1661" w:rsidP="009C1661">
      <w:pPr>
        <w:jc w:val="right"/>
        <w:rPr>
          <w:rFonts w:ascii="Times New Roman" w:hAnsi="Times New Roman" w:cs="Times New Roman"/>
        </w:rPr>
      </w:pPr>
    </w:p>
    <w:p w:rsidR="00F60E3F" w:rsidRDefault="00F60E3F" w:rsidP="00F60E3F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F60E3F" w:rsidRPr="00007944" w:rsidRDefault="00F60E3F" w:rsidP="00F60E3F">
      <w:pPr>
        <w:spacing w:after="0" w:line="240" w:lineRule="auto"/>
        <w:rPr>
          <w:rFonts w:ascii="Times New Roman" w:hAnsi="Times New Roman" w:cs="Times New Roman"/>
        </w:rPr>
      </w:pPr>
    </w:p>
    <w:p w:rsidR="00F60E3F" w:rsidRPr="00B13E0A" w:rsidRDefault="00F60E3F" w:rsidP="00F60E3F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bookmarkStart w:id="0" w:name="_GoBack"/>
      <w:bookmarkEnd w:id="0"/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F60E3F" w:rsidRDefault="00F60E3F" w:rsidP="00F60E3F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F60E3F" w:rsidRDefault="00F60E3F" w:rsidP="00F60E3F">
      <w:pPr>
        <w:jc w:val="both"/>
        <w:rPr>
          <w:rFonts w:ascii="Times New Roman" w:hAnsi="Times New Roman" w:cs="Times New Roman"/>
        </w:rPr>
      </w:pPr>
    </w:p>
    <w:p w:rsidR="00F60E3F" w:rsidRDefault="00F60E3F" w:rsidP="00F60E3F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F60E3F" w:rsidRDefault="00F60E3F" w:rsidP="00F60E3F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F60E3F" w:rsidRDefault="00F60E3F" w:rsidP="00F60E3F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F60E3F" w:rsidRPr="00007944" w:rsidRDefault="00F60E3F" w:rsidP="00F60E3F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F60E3F" w:rsidRDefault="00F60E3F" w:rsidP="00F60E3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60E3F" w:rsidRPr="00007944" w:rsidRDefault="00F60E3F" w:rsidP="00F60E3F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60E3F" w:rsidRPr="00007944" w:rsidRDefault="00F60E3F" w:rsidP="00F60E3F">
      <w:pPr>
        <w:rPr>
          <w:rFonts w:ascii="Times New Roman" w:hAnsi="Times New Roman" w:cs="Times New Roman"/>
        </w:rPr>
      </w:pPr>
    </w:p>
    <w:p w:rsidR="00491631" w:rsidRDefault="00491631" w:rsidP="00491631"/>
    <w:p w:rsidR="00491631" w:rsidRDefault="00491631"/>
    <w:sectPr w:rsidR="0049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31"/>
    <w:rsid w:val="001C57AD"/>
    <w:rsid w:val="00491631"/>
    <w:rsid w:val="0054661D"/>
    <w:rsid w:val="009B4DB5"/>
    <w:rsid w:val="009C1661"/>
    <w:rsid w:val="00E310AD"/>
    <w:rsid w:val="00F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5FCF-4D0C-4C4A-A3C2-E861991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B4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2024-08-12T00:09:00Z</dcterms:created>
  <dcterms:modified xsi:type="dcterms:W3CDTF">2024-09-03T04:31:00Z</dcterms:modified>
</cp:coreProperties>
</file>