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95" w:rsidRPr="005525A2" w:rsidRDefault="00031295" w:rsidP="00031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031295" w:rsidRDefault="00031295" w:rsidP="00031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031295" w:rsidRDefault="00031295" w:rsidP="00031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031295" w:rsidRPr="005525A2" w:rsidRDefault="00031295" w:rsidP="00031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031295" w:rsidRPr="005525A2" w:rsidRDefault="00031295" w:rsidP="00031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031295" w:rsidRPr="005525A2" w:rsidRDefault="00031295" w:rsidP="00031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31295" w:rsidRDefault="00031295" w:rsidP="000312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031295" w:rsidRDefault="00031295" w:rsidP="000312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031295" w:rsidRDefault="00031295" w:rsidP="000312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031295" w:rsidRPr="00891E86" w:rsidRDefault="00031295" w:rsidP="00031295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031295" w:rsidRDefault="00031295" w:rsidP="000312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295" w:rsidRPr="00891E86" w:rsidRDefault="00031295" w:rsidP="00031295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031295" w:rsidRDefault="00031295" w:rsidP="0003129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</w:p>
    <w:p w:rsidR="00031295" w:rsidRDefault="00031295" w:rsidP="00031295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031295" w:rsidRDefault="00031295" w:rsidP="0003129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31295" w:rsidRDefault="0045793C" w:rsidP="00031295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  </w:t>
      </w:r>
      <w:r w:rsidRPr="005A7CAD">
        <w:rPr>
          <w:rFonts w:ascii="Times New Roman" w:hAnsi="Times New Roman" w:cs="Times New Roman"/>
        </w:rPr>
        <w:br/>
      </w:r>
      <w:r w:rsidRPr="005A7CAD">
        <w:rPr>
          <w:rFonts w:ascii="Times New Roman" w:hAnsi="Times New Roman" w:cs="Times New Roman"/>
          <w:b/>
          <w:bCs/>
        </w:rPr>
        <w:t>OBJET : Désistement d’un chèque</w:t>
      </w:r>
      <w:r w:rsidRPr="005A7CAD">
        <w:rPr>
          <w:rFonts w:ascii="Times New Roman" w:hAnsi="Times New Roman" w:cs="Times New Roman"/>
        </w:rPr>
        <w:t xml:space="preserve"> </w:t>
      </w:r>
    </w:p>
    <w:p w:rsidR="00031295" w:rsidRDefault="0045793C" w:rsidP="00031295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Madame, Monsieur, </w:t>
      </w:r>
    </w:p>
    <w:p w:rsidR="00031295" w:rsidRDefault="0045793C" w:rsidP="00031295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J’atteste, par la présente, me désister purement et simplement de l’encaissement du chèque N° </w:t>
      </w:r>
      <w:r w:rsidRPr="005A7CAD">
        <w:rPr>
          <w:rFonts w:ascii="Times New Roman" w:hAnsi="Times New Roman" w:cs="Times New Roman"/>
          <w:color w:val="538135" w:themeColor="accent6" w:themeShade="BF"/>
        </w:rPr>
        <w:t>[</w:t>
      </w:r>
      <w:r w:rsidR="00031295">
        <w:rPr>
          <w:rFonts w:ascii="Times New Roman" w:hAnsi="Times New Roman" w:cs="Times New Roman"/>
          <w:color w:val="538135" w:themeColor="accent6" w:themeShade="BF"/>
        </w:rPr>
        <w:t>numéro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du chèque émis]</w:t>
      </w:r>
      <w:r w:rsidRPr="005A7CAD">
        <w:rPr>
          <w:rFonts w:ascii="Times New Roman" w:hAnsi="Times New Roman" w:cs="Times New Roman"/>
        </w:rPr>
        <w:t xml:space="preserve">, auprès de la banque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 w:rsidR="00031295"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de la banque du chèque émis]</w:t>
      </w:r>
      <w:r w:rsidRPr="005A7CAD">
        <w:rPr>
          <w:rFonts w:ascii="Times New Roman" w:hAnsi="Times New Roman" w:cs="Times New Roman"/>
        </w:rPr>
        <w:t xml:space="preserve">, établi par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 w:rsidR="00031295"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et Prénom de l’émetteur],</w:t>
      </w:r>
      <w:r w:rsidRPr="005A7CAD">
        <w:rPr>
          <w:rFonts w:ascii="Times New Roman" w:hAnsi="Times New Roman" w:cs="Times New Roman"/>
        </w:rPr>
        <w:t xml:space="preserve"> lequel a été perdu. </w:t>
      </w:r>
    </w:p>
    <w:p w:rsidR="0045793C" w:rsidRPr="005A7CAD" w:rsidRDefault="0045793C" w:rsidP="00031295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Ainsi, même s’il devait ultérieurement me parvenir, je m’engage à ne pas procéder à son encaissement, et à la retourner à son émetteur. </w:t>
      </w:r>
    </w:p>
    <w:p w:rsidR="0045793C" w:rsidRPr="005A7CAD" w:rsidRDefault="0045793C" w:rsidP="0045793C">
      <w:pPr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031295" w:rsidRDefault="0045793C" w:rsidP="0003129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A7CAD">
        <w:rPr>
          <w:rFonts w:ascii="Times New Roman" w:hAnsi="Times New Roman" w:cs="Times New Roman"/>
          <w:color w:val="538135" w:themeColor="accent6" w:themeShade="BF"/>
        </w:rPr>
        <w:br/>
      </w:r>
      <w:r w:rsidR="00031295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031295">
        <w:rPr>
          <w:rFonts w:ascii="Times New Roman" w:hAnsi="Times New Roman" w:cs="Times New Roman"/>
          <w:color w:val="538135" w:themeColor="accent6" w:themeShade="BF"/>
        </w:rPr>
        <w:t>Prénom Nom</w:t>
      </w:r>
      <w:r w:rsidR="004A7DBB">
        <w:rPr>
          <w:rFonts w:ascii="Times New Roman" w:hAnsi="Times New Roman" w:cs="Times New Roman"/>
          <w:color w:val="538135" w:themeColor="accent6" w:themeShade="BF"/>
        </w:rPr>
        <w:t>]</w:t>
      </w:r>
    </w:p>
    <w:p w:rsidR="00031295" w:rsidRPr="00164576" w:rsidRDefault="004A7DBB" w:rsidP="0003129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="00031295"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bookmarkEnd w:id="0"/>
    <w:p w:rsidR="00527BAF" w:rsidRDefault="004A7DB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3C"/>
    <w:rsid w:val="00031295"/>
    <w:rsid w:val="001C57AD"/>
    <w:rsid w:val="0045793C"/>
    <w:rsid w:val="004A7DBB"/>
    <w:rsid w:val="0054661D"/>
    <w:rsid w:val="005A7CAD"/>
    <w:rsid w:val="00E8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3AA9"/>
  <w15:chartTrackingRefBased/>
  <w15:docId w15:val="{047994D9-5FFE-40D2-A70E-1CDA46B3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6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626</Characters>
  <Application>Microsoft Office Word</Application>
  <DocSecurity>0</DocSecurity>
  <Lines>5</Lines>
  <Paragraphs>1</Paragraphs>
  <ScaleCrop>false</ScaleCrop>
  <Company>PROVINCE-SUD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5</cp:revision>
  <dcterms:created xsi:type="dcterms:W3CDTF">2024-08-06T21:02:00Z</dcterms:created>
  <dcterms:modified xsi:type="dcterms:W3CDTF">2024-09-01T23:05:00Z</dcterms:modified>
</cp:coreProperties>
</file>