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3E" w:rsidRPr="006C5F39" w:rsidRDefault="00314B3E" w:rsidP="006C5F39">
      <w:pPr>
        <w:pStyle w:val="titre20"/>
      </w:pPr>
      <w:r w:rsidRPr="006C5F39">
        <w:t>Modèle de déclaration sur l’honneur de non détention de compte de dépôt</w:t>
      </w:r>
      <w:r w:rsidR="009F5706" w:rsidRPr="006C5F39">
        <w:t xml:space="preserve"> (à supprimer)</w:t>
      </w:r>
    </w:p>
    <w:p w:rsidR="009F5706" w:rsidRPr="006C5F39" w:rsidRDefault="009F5706" w:rsidP="009F5706">
      <w:pPr>
        <w:rPr>
          <w:sz w:val="22"/>
          <w:szCs w:val="22"/>
        </w:rPr>
      </w:pPr>
    </w:p>
    <w:p w:rsidR="009F5706" w:rsidRPr="006C5F39" w:rsidRDefault="009F5706" w:rsidP="009F5706">
      <w:pPr>
        <w:rPr>
          <w:sz w:val="22"/>
          <w:szCs w:val="22"/>
        </w:rPr>
      </w:pPr>
    </w:p>
    <w:p w:rsidR="009F5706" w:rsidRPr="006C5F39" w:rsidRDefault="009F5706" w:rsidP="009F5706">
      <w:pPr>
        <w:rPr>
          <w:sz w:val="22"/>
          <w:szCs w:val="22"/>
        </w:rPr>
      </w:pPr>
    </w:p>
    <w:p w:rsidR="00314B3E" w:rsidRPr="006C5F39" w:rsidRDefault="00314B3E" w:rsidP="009E50CC">
      <w:pPr>
        <w:pStyle w:val="Titre"/>
        <w:rPr>
          <w:rFonts w:ascii="Times New Roman" w:hAnsi="Times New Roman" w:cs="Times New Roman"/>
          <w:sz w:val="22"/>
          <w:szCs w:val="22"/>
        </w:rPr>
      </w:pPr>
      <w:r w:rsidRPr="006C5F39">
        <w:rPr>
          <w:rFonts w:ascii="Times New Roman" w:hAnsi="Times New Roman" w:cs="Times New Roman"/>
          <w:sz w:val="22"/>
          <w:szCs w:val="22"/>
        </w:rPr>
        <w:t>Déclaration sur l’honneur</w:t>
      </w:r>
    </w:p>
    <w:p w:rsidR="00314B3E" w:rsidRPr="006C5F39" w:rsidRDefault="00314B3E" w:rsidP="009E50CC">
      <w:pPr>
        <w:pStyle w:val="Texte"/>
        <w:rPr>
          <w:rFonts w:ascii="Times New Roman" w:hAnsi="Times New Roman"/>
          <w:sz w:val="22"/>
          <w:szCs w:val="22"/>
        </w:rPr>
      </w:pPr>
    </w:p>
    <w:p w:rsidR="00314B3E" w:rsidRPr="006C5F39" w:rsidRDefault="00314B3E" w:rsidP="009E50CC">
      <w:pPr>
        <w:pStyle w:val="Texte"/>
        <w:rPr>
          <w:rFonts w:ascii="Times New Roman" w:hAnsi="Times New Roman"/>
          <w:sz w:val="22"/>
          <w:szCs w:val="22"/>
        </w:rPr>
      </w:pPr>
    </w:p>
    <w:p w:rsidR="00314B3E" w:rsidRPr="006C5F39" w:rsidRDefault="00314B3E" w:rsidP="009E50CC">
      <w:pPr>
        <w:pStyle w:val="Texte"/>
        <w:rPr>
          <w:rFonts w:ascii="Times New Roman" w:hAnsi="Times New Roman"/>
          <w:sz w:val="22"/>
          <w:szCs w:val="22"/>
        </w:rPr>
      </w:pPr>
    </w:p>
    <w:p w:rsidR="00314B3E" w:rsidRPr="006C5F39" w:rsidRDefault="00314B3E" w:rsidP="009E50CC">
      <w:pPr>
        <w:pStyle w:val="Texte"/>
        <w:rPr>
          <w:rFonts w:ascii="Times New Roman" w:hAnsi="Times New Roman"/>
          <w:sz w:val="22"/>
          <w:szCs w:val="22"/>
        </w:rPr>
      </w:pPr>
      <w:r w:rsidRPr="006C5F39">
        <w:rPr>
          <w:rFonts w:ascii="Times New Roman" w:hAnsi="Times New Roman"/>
          <w:sz w:val="22"/>
          <w:szCs w:val="22"/>
        </w:rPr>
        <w:t xml:space="preserve">Je soussigné, </w:t>
      </w:r>
    </w:p>
    <w:p w:rsidR="00314B3E" w:rsidRPr="006C5F39" w:rsidRDefault="00314B3E" w:rsidP="009E50CC">
      <w:pPr>
        <w:pStyle w:val="Texte"/>
        <w:rPr>
          <w:rFonts w:ascii="Times New Roman" w:hAnsi="Times New Roman"/>
          <w:sz w:val="22"/>
          <w:szCs w:val="22"/>
        </w:rPr>
      </w:pPr>
    </w:p>
    <w:p w:rsidR="00314B3E" w:rsidRPr="006C5F39" w:rsidRDefault="00314B3E" w:rsidP="009E50CC">
      <w:pPr>
        <w:pStyle w:val="Texte"/>
        <w:rPr>
          <w:rFonts w:ascii="Times New Roman" w:hAnsi="Times New Roman"/>
          <w:sz w:val="22"/>
          <w:szCs w:val="22"/>
        </w:rPr>
      </w:pPr>
      <w:r w:rsidRPr="006C5F39">
        <w:rPr>
          <w:rFonts w:ascii="Times New Roman" w:hAnsi="Times New Roman"/>
          <w:sz w:val="22"/>
          <w:szCs w:val="22"/>
        </w:rPr>
        <w:t xml:space="preserve">nom </w:t>
      </w:r>
      <w:sdt>
        <w:sdtPr>
          <w:rPr>
            <w:rFonts w:ascii="Times New Roman" w:hAnsi="Times New Roman"/>
            <w:sz w:val="22"/>
            <w:szCs w:val="22"/>
          </w:rPr>
          <w:alias w:val="nom"/>
          <w:tag w:val="nom"/>
          <w:id w:val="-217520874"/>
          <w:placeholder>
            <w:docPart w:val="A8C71059CA2A433CB6C57D481A3B0E10"/>
          </w:placeholder>
          <w:temporary/>
          <w:showingPlcHdr/>
        </w:sdtPr>
        <w:sdtEndPr/>
        <w:sdtContent>
          <w:r w:rsidR="009E50CC" w:rsidRPr="006C5F39">
            <w:rPr>
              <w:rStyle w:val="Textedelespacerserv"/>
              <w:rFonts w:ascii="Times New Roman" w:hAnsi="Times New Roman"/>
              <w:sz w:val="22"/>
              <w:szCs w:val="22"/>
            </w:rPr>
            <w:t>saisir votre nom.</w:t>
          </w:r>
        </w:sdtContent>
      </w:sdt>
    </w:p>
    <w:p w:rsidR="00314B3E" w:rsidRPr="006C5F39" w:rsidRDefault="00314B3E" w:rsidP="009E50CC">
      <w:pPr>
        <w:pStyle w:val="Texte"/>
        <w:rPr>
          <w:rFonts w:ascii="Times New Roman" w:hAnsi="Times New Roman"/>
          <w:sz w:val="22"/>
          <w:szCs w:val="22"/>
        </w:rPr>
      </w:pPr>
      <w:r w:rsidRPr="006C5F39">
        <w:rPr>
          <w:rFonts w:ascii="Times New Roman" w:hAnsi="Times New Roman"/>
          <w:sz w:val="22"/>
          <w:szCs w:val="22"/>
        </w:rPr>
        <w:t xml:space="preserve">prénoms </w:t>
      </w:r>
      <w:sdt>
        <w:sdtPr>
          <w:rPr>
            <w:rFonts w:ascii="Times New Roman" w:hAnsi="Times New Roman"/>
            <w:sz w:val="22"/>
            <w:szCs w:val="22"/>
          </w:rPr>
          <w:alias w:val="prénoms"/>
          <w:tag w:val="prénoms"/>
          <w:id w:val="-1227688709"/>
          <w:placeholder>
            <w:docPart w:val="BEB07A2561344C59A7F6250AE22F6FE2"/>
          </w:placeholder>
          <w:temporary/>
          <w:showingPlcHdr/>
        </w:sdtPr>
        <w:sdtEndPr/>
        <w:sdtContent>
          <w:r w:rsidR="009E50CC" w:rsidRPr="006C5F39">
            <w:rPr>
              <w:rStyle w:val="Textedelespacerserv"/>
              <w:rFonts w:ascii="Times New Roman" w:hAnsi="Times New Roman"/>
              <w:sz w:val="22"/>
              <w:szCs w:val="22"/>
            </w:rPr>
            <w:t>saisir vos prénoms.</w:t>
          </w:r>
        </w:sdtContent>
      </w:sdt>
    </w:p>
    <w:p w:rsidR="00314B3E" w:rsidRPr="006C5F39" w:rsidRDefault="00314B3E" w:rsidP="009E50CC">
      <w:pPr>
        <w:pStyle w:val="Texte"/>
        <w:tabs>
          <w:tab w:val="left" w:pos="3960"/>
        </w:tabs>
        <w:rPr>
          <w:rFonts w:ascii="Times New Roman" w:hAnsi="Times New Roman"/>
          <w:sz w:val="22"/>
          <w:szCs w:val="22"/>
        </w:rPr>
      </w:pPr>
      <w:r w:rsidRPr="006C5F39">
        <w:rPr>
          <w:rFonts w:ascii="Times New Roman" w:hAnsi="Times New Roman"/>
          <w:sz w:val="22"/>
          <w:szCs w:val="22"/>
        </w:rPr>
        <w:t>né(e) le</w:t>
      </w:r>
      <w:r w:rsidR="009E50CC" w:rsidRPr="006C5F39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date de naissance"/>
          <w:tag w:val="date de naissance"/>
          <w:id w:val="-1331597942"/>
          <w:placeholder>
            <w:docPart w:val="726DA2603AD846468BAFDA70942BACDD"/>
          </w:placeholder>
          <w:temporary/>
          <w:showingPlcHdr/>
        </w:sdtPr>
        <w:sdtEndPr/>
        <w:sdtContent>
          <w:r w:rsidR="009E50CC" w:rsidRPr="006C5F39">
            <w:rPr>
              <w:rStyle w:val="Textedelespacerserv"/>
              <w:rFonts w:ascii="Times New Roman" w:hAnsi="Times New Roman"/>
              <w:sz w:val="22"/>
              <w:szCs w:val="22"/>
            </w:rPr>
            <w:t>saisir votre date de naissance.</w:t>
          </w:r>
        </w:sdtContent>
      </w:sdt>
      <w:r w:rsidR="009E50CC" w:rsidRPr="006C5F39">
        <w:rPr>
          <w:rFonts w:ascii="Times New Roman" w:hAnsi="Times New Roman"/>
          <w:sz w:val="22"/>
          <w:szCs w:val="22"/>
        </w:rPr>
        <w:t xml:space="preserve"> à </w:t>
      </w:r>
      <w:sdt>
        <w:sdtPr>
          <w:rPr>
            <w:rFonts w:ascii="Times New Roman" w:hAnsi="Times New Roman"/>
            <w:sz w:val="22"/>
            <w:szCs w:val="22"/>
          </w:rPr>
          <w:alias w:val="lieu de naissance"/>
          <w:tag w:val="lieu de naissance"/>
          <w:id w:val="383607317"/>
          <w:placeholder>
            <w:docPart w:val="518EECD0D2E94008BA8DD3B6F55C0895"/>
          </w:placeholder>
          <w:temporary/>
          <w:showingPlcHdr/>
        </w:sdtPr>
        <w:sdtEndPr/>
        <w:sdtContent>
          <w:r w:rsidR="009E50CC" w:rsidRPr="006C5F39">
            <w:rPr>
              <w:rStyle w:val="Textedelespacerserv"/>
              <w:rFonts w:ascii="Times New Roman" w:hAnsi="Times New Roman"/>
              <w:sz w:val="22"/>
              <w:szCs w:val="22"/>
            </w:rPr>
            <w:t>saisir votre lieu de naissance</w:t>
          </w:r>
        </w:sdtContent>
      </w:sdt>
    </w:p>
    <w:p w:rsidR="00314B3E" w:rsidRPr="006C5F39" w:rsidRDefault="00314B3E" w:rsidP="009E50CC">
      <w:pPr>
        <w:pStyle w:val="Texte"/>
        <w:rPr>
          <w:rFonts w:ascii="Times New Roman" w:hAnsi="Times New Roman"/>
          <w:sz w:val="22"/>
          <w:szCs w:val="22"/>
        </w:rPr>
      </w:pPr>
      <w:r w:rsidRPr="006C5F39">
        <w:rPr>
          <w:rFonts w:ascii="Times New Roman" w:hAnsi="Times New Roman"/>
          <w:sz w:val="22"/>
          <w:szCs w:val="22"/>
        </w:rPr>
        <w:t>demeurant à</w:t>
      </w:r>
      <w:r w:rsidR="009E50CC" w:rsidRPr="006C5F39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adresse du domicile"/>
          <w:tag w:val="adresse du domicile"/>
          <w:id w:val="1972637643"/>
          <w:placeholder>
            <w:docPart w:val="17D2244C573842CE9643D119676B3AC4"/>
          </w:placeholder>
          <w:temporary/>
          <w:showingPlcHdr/>
        </w:sdtPr>
        <w:sdtEndPr/>
        <w:sdtContent>
          <w:r w:rsidR="009E50CC" w:rsidRPr="006C5F39">
            <w:rPr>
              <w:rStyle w:val="Textedelespacerserv"/>
              <w:rFonts w:ascii="Times New Roman" w:hAnsi="Times New Roman"/>
              <w:sz w:val="22"/>
              <w:szCs w:val="22"/>
            </w:rPr>
            <w:t>saisir l’adresse de votre domicile</w:t>
          </w:r>
        </w:sdtContent>
      </w:sdt>
    </w:p>
    <w:p w:rsidR="00314B3E" w:rsidRPr="006C5F39" w:rsidRDefault="00314B3E" w:rsidP="009E50CC">
      <w:pPr>
        <w:pStyle w:val="Texte"/>
        <w:rPr>
          <w:rFonts w:ascii="Times New Roman" w:hAnsi="Times New Roman"/>
          <w:sz w:val="22"/>
          <w:szCs w:val="22"/>
        </w:rPr>
      </w:pPr>
    </w:p>
    <w:p w:rsidR="00314B3E" w:rsidRPr="006C5F39" w:rsidRDefault="00314B3E" w:rsidP="009E50CC">
      <w:pPr>
        <w:pStyle w:val="Texte"/>
        <w:rPr>
          <w:rFonts w:ascii="Times New Roman" w:hAnsi="Times New Roman"/>
          <w:sz w:val="22"/>
          <w:szCs w:val="22"/>
        </w:rPr>
      </w:pPr>
      <w:proofErr w:type="gramStart"/>
      <w:r w:rsidRPr="006C5F39">
        <w:rPr>
          <w:rFonts w:ascii="Times New Roman" w:hAnsi="Times New Roman"/>
          <w:sz w:val="22"/>
          <w:szCs w:val="22"/>
        </w:rPr>
        <w:t>déclare</w:t>
      </w:r>
      <w:proofErr w:type="gramEnd"/>
      <w:r w:rsidRPr="006C5F39">
        <w:rPr>
          <w:rFonts w:ascii="Times New Roman" w:hAnsi="Times New Roman"/>
          <w:sz w:val="22"/>
          <w:szCs w:val="22"/>
        </w:rPr>
        <w:t xml:space="preserve"> sur l’honneur ne disposer à ce jour d’aucun compt</w:t>
      </w:r>
      <w:r w:rsidR="00C81213" w:rsidRPr="006C5F39">
        <w:rPr>
          <w:rFonts w:ascii="Times New Roman" w:hAnsi="Times New Roman"/>
          <w:sz w:val="22"/>
          <w:szCs w:val="22"/>
        </w:rPr>
        <w:t>e de dépôt à vue dans une banque</w:t>
      </w:r>
      <w:r w:rsidRPr="006C5F39">
        <w:rPr>
          <w:rFonts w:ascii="Times New Roman" w:hAnsi="Times New Roman"/>
          <w:sz w:val="22"/>
          <w:szCs w:val="22"/>
        </w:rPr>
        <w:t>.</w:t>
      </w:r>
    </w:p>
    <w:p w:rsidR="00314B3E" w:rsidRPr="006C5F39" w:rsidRDefault="00314B3E" w:rsidP="009E50CC">
      <w:pPr>
        <w:pStyle w:val="Texte"/>
        <w:rPr>
          <w:rFonts w:ascii="Times New Roman" w:hAnsi="Times New Roman"/>
          <w:sz w:val="22"/>
          <w:szCs w:val="22"/>
        </w:rPr>
      </w:pPr>
    </w:p>
    <w:p w:rsidR="00314B3E" w:rsidRPr="006C5F39" w:rsidRDefault="00314B3E" w:rsidP="009E50CC">
      <w:pPr>
        <w:pStyle w:val="Texte"/>
        <w:rPr>
          <w:rFonts w:ascii="Times New Roman" w:hAnsi="Times New Roman"/>
          <w:sz w:val="22"/>
          <w:szCs w:val="22"/>
        </w:rPr>
      </w:pPr>
      <w:r w:rsidRPr="006C5F39">
        <w:rPr>
          <w:rFonts w:ascii="Times New Roman" w:hAnsi="Times New Roman"/>
          <w:sz w:val="22"/>
          <w:szCs w:val="22"/>
        </w:rPr>
        <w:t>La présente déclaration est effectuée dans le but de bénéficier du droit au compte conformément à l’article L 312 – 1 du Code Monétaire et Financier.</w:t>
      </w:r>
    </w:p>
    <w:p w:rsidR="00314B3E" w:rsidRPr="006C5F39" w:rsidRDefault="00314B3E" w:rsidP="009E50CC">
      <w:pPr>
        <w:pStyle w:val="Texte"/>
        <w:rPr>
          <w:rFonts w:ascii="Times New Roman" w:hAnsi="Times New Roman"/>
          <w:sz w:val="22"/>
          <w:szCs w:val="22"/>
        </w:rPr>
      </w:pPr>
    </w:p>
    <w:p w:rsidR="00314B3E" w:rsidRPr="006C5F39" w:rsidRDefault="00314B3E" w:rsidP="009E50CC">
      <w:pPr>
        <w:pStyle w:val="Texte"/>
        <w:rPr>
          <w:rFonts w:ascii="Times New Roman" w:hAnsi="Times New Roman"/>
          <w:sz w:val="22"/>
          <w:szCs w:val="22"/>
        </w:rPr>
      </w:pPr>
    </w:p>
    <w:p w:rsidR="00314B3E" w:rsidRPr="006C5F39" w:rsidRDefault="00314B3E" w:rsidP="009E50CC">
      <w:pPr>
        <w:pStyle w:val="Texte"/>
        <w:tabs>
          <w:tab w:val="left" w:pos="4500"/>
        </w:tabs>
        <w:rPr>
          <w:rFonts w:ascii="Times New Roman" w:hAnsi="Times New Roman"/>
          <w:sz w:val="22"/>
          <w:szCs w:val="22"/>
        </w:rPr>
      </w:pPr>
      <w:r w:rsidRPr="006C5F39">
        <w:rPr>
          <w:rFonts w:ascii="Times New Roman" w:hAnsi="Times New Roman"/>
          <w:sz w:val="22"/>
          <w:szCs w:val="22"/>
        </w:rPr>
        <w:t>Fait à</w:t>
      </w:r>
      <w:r w:rsidR="009E50CC" w:rsidRPr="006C5F39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lieu"/>
          <w:tag w:val="lieu"/>
          <w:id w:val="856239707"/>
          <w:placeholder>
            <w:docPart w:val="CDD316801E694CF19EF489727ECE1513"/>
          </w:placeholder>
          <w:temporary/>
          <w:showingPlcHdr/>
        </w:sdtPr>
        <w:sdtEndPr/>
        <w:sdtContent>
          <w:r w:rsidR="009E50CC" w:rsidRPr="006C5F39">
            <w:rPr>
              <w:rStyle w:val="Textedelespacerserv"/>
              <w:rFonts w:ascii="Times New Roman" w:hAnsi="Times New Roman"/>
              <w:sz w:val="22"/>
              <w:szCs w:val="22"/>
            </w:rPr>
            <w:t>saisir le lieu.</w:t>
          </w:r>
        </w:sdtContent>
      </w:sdt>
      <w:r w:rsidRPr="006C5F39">
        <w:rPr>
          <w:rFonts w:ascii="Times New Roman" w:hAnsi="Times New Roman"/>
          <w:sz w:val="22"/>
          <w:szCs w:val="22"/>
        </w:rPr>
        <w:tab/>
      </w:r>
      <w:r w:rsidR="009E50CC" w:rsidRPr="006C5F39">
        <w:rPr>
          <w:rFonts w:ascii="Times New Roman" w:hAnsi="Times New Roman"/>
          <w:sz w:val="22"/>
          <w:szCs w:val="22"/>
        </w:rPr>
        <w:t>L</w:t>
      </w:r>
      <w:r w:rsidRPr="006C5F39">
        <w:rPr>
          <w:rFonts w:ascii="Times New Roman" w:hAnsi="Times New Roman"/>
          <w:sz w:val="22"/>
          <w:szCs w:val="22"/>
        </w:rPr>
        <w:t>e</w:t>
      </w:r>
      <w:r w:rsidR="009E50CC" w:rsidRPr="006C5F39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date"/>
          <w:tag w:val="date"/>
          <w:id w:val="-1381783366"/>
          <w:placeholder>
            <w:docPart w:val="60F84E0A844E43ECBC22FD1C856D4E04"/>
          </w:placeholder>
          <w:temporary/>
          <w:showingPlcHdr/>
        </w:sdtPr>
        <w:sdtEndPr/>
        <w:sdtContent>
          <w:r w:rsidR="009E50CC" w:rsidRPr="006C5F39">
            <w:rPr>
              <w:rStyle w:val="Textedelespacerserv"/>
              <w:rFonts w:ascii="Times New Roman" w:hAnsi="Times New Roman"/>
              <w:sz w:val="22"/>
              <w:szCs w:val="22"/>
            </w:rPr>
            <w:t>saisir la date</w:t>
          </w:r>
        </w:sdtContent>
      </w:sdt>
    </w:p>
    <w:p w:rsidR="00314B3E" w:rsidRPr="006C5F39" w:rsidRDefault="00314B3E" w:rsidP="009E50CC">
      <w:pPr>
        <w:pStyle w:val="Texte"/>
        <w:rPr>
          <w:rFonts w:ascii="Times New Roman" w:hAnsi="Times New Roman"/>
          <w:sz w:val="22"/>
          <w:szCs w:val="22"/>
        </w:rPr>
      </w:pPr>
    </w:p>
    <w:p w:rsidR="00314B3E" w:rsidRPr="006C5F39" w:rsidRDefault="00314B3E" w:rsidP="009E50CC">
      <w:pPr>
        <w:pStyle w:val="Texte"/>
        <w:rPr>
          <w:rFonts w:ascii="Times New Roman" w:hAnsi="Times New Roman"/>
          <w:sz w:val="22"/>
          <w:szCs w:val="22"/>
        </w:rPr>
      </w:pPr>
    </w:p>
    <w:p w:rsidR="00314B3E" w:rsidRPr="006C5F39" w:rsidRDefault="00314B3E" w:rsidP="009E50CC">
      <w:pPr>
        <w:pStyle w:val="Texte"/>
        <w:tabs>
          <w:tab w:val="left" w:pos="4500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314B3E" w:rsidRPr="006C5F39" w:rsidRDefault="009E50CC" w:rsidP="009E50CC">
      <w:pPr>
        <w:pStyle w:val="Texte"/>
        <w:rPr>
          <w:rFonts w:ascii="Times New Roman" w:hAnsi="Times New Roman"/>
          <w:color w:val="00B050"/>
          <w:sz w:val="22"/>
          <w:szCs w:val="22"/>
        </w:rPr>
      </w:pPr>
      <w:r w:rsidRPr="006C5F39">
        <w:rPr>
          <w:rFonts w:ascii="Times New Roman" w:hAnsi="Times New Roman"/>
          <w:color w:val="00B050"/>
          <w:sz w:val="22"/>
          <w:szCs w:val="22"/>
        </w:rPr>
        <w:t>Signer ici (à supprimer)</w:t>
      </w:r>
    </w:p>
    <w:p w:rsidR="00314B3E" w:rsidRPr="006C5F39" w:rsidRDefault="00314B3E" w:rsidP="009E50CC">
      <w:pPr>
        <w:pStyle w:val="Texte"/>
        <w:rPr>
          <w:rFonts w:ascii="Times New Roman" w:hAnsi="Times New Roman"/>
          <w:sz w:val="22"/>
          <w:szCs w:val="22"/>
        </w:rPr>
      </w:pPr>
    </w:p>
    <w:p w:rsidR="008006F7" w:rsidRPr="006C5F39" w:rsidRDefault="008006F7" w:rsidP="00C563C2">
      <w:pPr>
        <w:pStyle w:val="numerofiche"/>
        <w:rPr>
          <w:rFonts w:ascii="Times New Roman" w:hAnsi="Times New Roman"/>
          <w:sz w:val="22"/>
          <w:szCs w:val="22"/>
        </w:rPr>
      </w:pPr>
    </w:p>
    <w:sectPr w:rsidR="008006F7" w:rsidRPr="006C5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62A43"/>
    <w:multiLevelType w:val="hybridMultilevel"/>
    <w:tmpl w:val="E96C7BA2"/>
    <w:lvl w:ilvl="0" w:tplc="3EEA2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719F0"/>
    <w:multiLevelType w:val="multilevel"/>
    <w:tmpl w:val="DB2E19FA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313C04"/>
    <w:multiLevelType w:val="multilevel"/>
    <w:tmpl w:val="ED4AECAE"/>
    <w:lvl w:ilvl="0">
      <w:start w:val="1"/>
      <w:numFmt w:val="decimal"/>
      <w:pStyle w:val="titre40"/>
      <w:lvlText w:val="%1.1.1.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lvlRestart w:val="3"/>
      <w:pStyle w:val="Titre7"/>
      <w:lvlText w:val="%7.%1.%2.%3.%4.1.1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3" w15:restartNumberingAfterBreak="0">
    <w:nsid w:val="54A33900"/>
    <w:multiLevelType w:val="multilevel"/>
    <w:tmpl w:val="898E7618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BF74B33"/>
    <w:multiLevelType w:val="hybridMultilevel"/>
    <w:tmpl w:val="5C5A7EBC"/>
    <w:lvl w:ilvl="0" w:tplc="B6EC1C5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B021B5"/>
    <w:multiLevelType w:val="multilevel"/>
    <w:tmpl w:val="01100F70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CB56F79"/>
    <w:multiLevelType w:val="multilevel"/>
    <w:tmpl w:val="61F67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5"/>
  </w:num>
  <w:num w:numId="9">
    <w:abstractNumId w:val="6"/>
  </w:num>
  <w:num w:numId="10">
    <w:abstractNumId w:val="5"/>
  </w:num>
  <w:num w:numId="11">
    <w:abstractNumId w:val="3"/>
  </w:num>
  <w:num w:numId="12">
    <w:abstractNumId w:val="6"/>
  </w:num>
  <w:num w:numId="13">
    <w:abstractNumId w:val="6"/>
  </w:num>
  <w:num w:numId="14">
    <w:abstractNumId w:val="3"/>
  </w:num>
  <w:num w:numId="15">
    <w:abstractNumId w:val="5"/>
  </w:num>
  <w:num w:numId="16">
    <w:abstractNumId w:val="5"/>
  </w:num>
  <w:num w:numId="17">
    <w:abstractNumId w:val="3"/>
  </w:num>
  <w:num w:numId="18">
    <w:abstractNumId w:val="5"/>
  </w:num>
  <w:num w:numId="19">
    <w:abstractNumId w:val="6"/>
  </w:num>
  <w:num w:numId="20">
    <w:abstractNumId w:val="3"/>
  </w:num>
  <w:num w:numId="21">
    <w:abstractNumId w:val="5"/>
  </w:num>
  <w:num w:numId="22">
    <w:abstractNumId w:val="2"/>
  </w:num>
  <w:num w:numId="23">
    <w:abstractNumId w:val="2"/>
  </w:num>
  <w:num w:numId="24">
    <w:abstractNumId w:val="6"/>
  </w:num>
  <w:num w:numId="25">
    <w:abstractNumId w:val="3"/>
  </w:num>
  <w:num w:numId="26">
    <w:abstractNumId w:val="5"/>
  </w:num>
  <w:num w:numId="27">
    <w:abstractNumId w:val="2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F7"/>
    <w:rsid w:val="000234CC"/>
    <w:rsid w:val="00063BB9"/>
    <w:rsid w:val="000A1517"/>
    <w:rsid w:val="000D3869"/>
    <w:rsid w:val="00314B3E"/>
    <w:rsid w:val="004B19DA"/>
    <w:rsid w:val="006C5F39"/>
    <w:rsid w:val="008006F7"/>
    <w:rsid w:val="009E50CC"/>
    <w:rsid w:val="009F5706"/>
    <w:rsid w:val="00B643DF"/>
    <w:rsid w:val="00C563C2"/>
    <w:rsid w:val="00C81213"/>
    <w:rsid w:val="00D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A7E5E1-F80A-46CA-927F-7E72921E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4B19DA"/>
    <w:pPr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4B19DA"/>
    <w:pPr>
      <w:keepNext/>
      <w:numPr>
        <w:numId w:val="31"/>
      </w:numPr>
      <w:spacing w:before="600" w:after="240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4B19DA"/>
    <w:pPr>
      <w:keepNext/>
      <w:numPr>
        <w:ilvl w:val="1"/>
        <w:numId w:val="31"/>
      </w:numPr>
      <w:spacing w:before="600" w:after="240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4B19DA"/>
    <w:pPr>
      <w:keepNext/>
      <w:numPr>
        <w:ilvl w:val="2"/>
        <w:numId w:val="31"/>
      </w:numPr>
      <w:spacing w:before="240" w:after="240"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qFormat/>
    <w:rsid w:val="004B19DA"/>
    <w:pPr>
      <w:keepNext/>
      <w:numPr>
        <w:ilvl w:val="3"/>
        <w:numId w:val="3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autoRedefine/>
    <w:qFormat/>
    <w:rsid w:val="004B19DA"/>
    <w:pPr>
      <w:numPr>
        <w:ilvl w:val="6"/>
        <w:numId w:val="27"/>
      </w:numPr>
      <w:spacing w:before="60" w:after="60"/>
      <w:outlineLvl w:val="6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"/>
    <w:rsid w:val="004B19DA"/>
    <w:pPr>
      <w:spacing w:before="0" w:after="0"/>
      <w:outlineLvl w:val="9"/>
    </w:pPr>
    <w:rPr>
      <w:kern w:val="0"/>
      <w:sz w:val="24"/>
      <w:szCs w:val="20"/>
    </w:rPr>
  </w:style>
  <w:style w:type="paragraph" w:customStyle="1" w:styleId="Style2">
    <w:name w:val="Style2"/>
    <w:basedOn w:val="Normal"/>
    <w:rsid w:val="004B19DA"/>
    <w:rPr>
      <w:b/>
      <w:i/>
    </w:rPr>
  </w:style>
  <w:style w:type="paragraph" w:customStyle="1" w:styleId="Style3">
    <w:name w:val="Style3"/>
    <w:basedOn w:val="Normal"/>
    <w:rsid w:val="000A1517"/>
    <w:rPr>
      <w:snapToGrid w:val="0"/>
    </w:rPr>
  </w:style>
  <w:style w:type="paragraph" w:customStyle="1" w:styleId="Style4">
    <w:name w:val="Style4"/>
    <w:basedOn w:val="Titre1"/>
    <w:rsid w:val="000A1517"/>
    <w:pPr>
      <w:numPr>
        <w:numId w:val="0"/>
      </w:numPr>
    </w:pPr>
    <w:rPr>
      <w:sz w:val="28"/>
      <w:szCs w:val="28"/>
    </w:rPr>
  </w:style>
  <w:style w:type="paragraph" w:customStyle="1" w:styleId="Style5">
    <w:name w:val="Style5"/>
    <w:basedOn w:val="Normal"/>
    <w:rsid w:val="000A1517"/>
    <w:rPr>
      <w:b/>
      <w:i/>
    </w:rPr>
  </w:style>
  <w:style w:type="paragraph" w:customStyle="1" w:styleId="titre10">
    <w:name w:val="titre 1"/>
    <w:basedOn w:val="Titre1"/>
    <w:rsid w:val="00063BB9"/>
    <w:pPr>
      <w:spacing w:before="120" w:after="120"/>
    </w:pPr>
    <w:rPr>
      <w:sz w:val="28"/>
    </w:rPr>
  </w:style>
  <w:style w:type="paragraph" w:customStyle="1" w:styleId="titre40">
    <w:name w:val="titre4"/>
    <w:basedOn w:val="Normal"/>
    <w:next w:val="Normal"/>
    <w:autoRedefine/>
    <w:rsid w:val="004B19DA"/>
    <w:pPr>
      <w:numPr>
        <w:numId w:val="27"/>
      </w:numPr>
      <w:spacing w:before="60" w:after="60"/>
    </w:pPr>
    <w:rPr>
      <w:i/>
    </w:rPr>
  </w:style>
  <w:style w:type="paragraph" w:styleId="Titre">
    <w:name w:val="Title"/>
    <w:basedOn w:val="Normal"/>
    <w:link w:val="TitreCar"/>
    <w:qFormat/>
    <w:rsid w:val="004B19D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yle6">
    <w:name w:val="Style6"/>
    <w:basedOn w:val="Titre1"/>
    <w:rsid w:val="004B19DA"/>
    <w:pPr>
      <w:numPr>
        <w:numId w:val="0"/>
      </w:numPr>
    </w:pPr>
  </w:style>
  <w:style w:type="paragraph" w:customStyle="1" w:styleId="Style7">
    <w:name w:val="Style7"/>
    <w:basedOn w:val="Titre2"/>
    <w:rsid w:val="004B19DA"/>
    <w:pPr>
      <w:numPr>
        <w:ilvl w:val="0"/>
        <w:numId w:val="0"/>
      </w:numPr>
    </w:pPr>
  </w:style>
  <w:style w:type="paragraph" w:customStyle="1" w:styleId="Style8">
    <w:name w:val="Style8"/>
    <w:basedOn w:val="Titre3"/>
    <w:rsid w:val="004B19DA"/>
    <w:pPr>
      <w:numPr>
        <w:ilvl w:val="0"/>
        <w:numId w:val="0"/>
      </w:numPr>
    </w:pPr>
  </w:style>
  <w:style w:type="paragraph" w:customStyle="1" w:styleId="Style9">
    <w:name w:val="Style9"/>
    <w:basedOn w:val="titre40"/>
    <w:rsid w:val="004B19DA"/>
    <w:pPr>
      <w:numPr>
        <w:numId w:val="0"/>
      </w:numPr>
    </w:pPr>
  </w:style>
  <w:style w:type="paragraph" w:customStyle="1" w:styleId="Texte">
    <w:name w:val="Texte"/>
    <w:basedOn w:val="Normal"/>
    <w:link w:val="TexteCar"/>
    <w:rsid w:val="00314B3E"/>
    <w:pPr>
      <w:spacing w:before="120"/>
    </w:pPr>
    <w:rPr>
      <w:rFonts w:ascii="Arial" w:hAnsi="Arial"/>
    </w:rPr>
  </w:style>
  <w:style w:type="paragraph" w:customStyle="1" w:styleId="titrefiches">
    <w:name w:val="titre fiches"/>
    <w:basedOn w:val="Normal"/>
    <w:link w:val="titrefichesCar"/>
    <w:autoRedefine/>
    <w:rsid w:val="00314B3E"/>
    <w:pPr>
      <w:spacing w:before="120"/>
    </w:pPr>
    <w:rPr>
      <w:rFonts w:ascii="Arial" w:hAnsi="Arial"/>
      <w:sz w:val="32"/>
    </w:rPr>
  </w:style>
  <w:style w:type="paragraph" w:customStyle="1" w:styleId="numerofiche">
    <w:name w:val="numero fiche"/>
    <w:basedOn w:val="Texte"/>
    <w:next w:val="titrefiches"/>
    <w:autoRedefine/>
    <w:rsid w:val="00C563C2"/>
    <w:pPr>
      <w:jc w:val="left"/>
    </w:pPr>
  </w:style>
  <w:style w:type="character" w:customStyle="1" w:styleId="titrefichesCar">
    <w:name w:val="titre fiches Car"/>
    <w:basedOn w:val="Policepardfaut"/>
    <w:link w:val="titrefiches"/>
    <w:rsid w:val="00314B3E"/>
    <w:rPr>
      <w:rFonts w:ascii="Arial" w:hAnsi="Arial"/>
      <w:sz w:val="32"/>
      <w:szCs w:val="24"/>
      <w:lang w:val="fr-FR" w:eastAsia="fr-FR" w:bidi="ar-SA"/>
    </w:rPr>
  </w:style>
  <w:style w:type="character" w:customStyle="1" w:styleId="TexteCar">
    <w:name w:val="Texte Car"/>
    <w:basedOn w:val="Policepardfaut"/>
    <w:link w:val="Texte"/>
    <w:rsid w:val="00314B3E"/>
    <w:rPr>
      <w:rFonts w:ascii="Arial" w:hAnsi="Arial"/>
      <w:sz w:val="24"/>
      <w:szCs w:val="24"/>
      <w:lang w:val="fr-FR" w:eastAsia="fr-FR" w:bidi="ar-SA"/>
    </w:rPr>
  </w:style>
  <w:style w:type="paragraph" w:customStyle="1" w:styleId="titre11">
    <w:name w:val="titre1"/>
    <w:basedOn w:val="Titre"/>
    <w:link w:val="titre1Car"/>
    <w:autoRedefine/>
    <w:qFormat/>
    <w:rsid w:val="009E50CC"/>
    <w:pPr>
      <w:jc w:val="left"/>
    </w:pPr>
  </w:style>
  <w:style w:type="paragraph" w:customStyle="1" w:styleId="titre20">
    <w:name w:val="titre2"/>
    <w:basedOn w:val="Titre2"/>
    <w:next w:val="Titre2"/>
    <w:link w:val="titre2Car0"/>
    <w:autoRedefine/>
    <w:qFormat/>
    <w:rsid w:val="006C5F39"/>
    <w:pPr>
      <w:numPr>
        <w:ilvl w:val="0"/>
        <w:numId w:val="0"/>
      </w:numPr>
      <w:spacing w:before="0" w:after="120"/>
    </w:pPr>
    <w:rPr>
      <w:color w:val="00B050"/>
      <w:sz w:val="22"/>
      <w:szCs w:val="22"/>
    </w:rPr>
  </w:style>
  <w:style w:type="character" w:customStyle="1" w:styleId="TitreCar">
    <w:name w:val="Titre Car"/>
    <w:basedOn w:val="Policepardfaut"/>
    <w:link w:val="Titre"/>
    <w:rsid w:val="009E50CC"/>
    <w:rPr>
      <w:rFonts w:ascii="Arial" w:hAnsi="Arial" w:cs="Arial"/>
      <w:b/>
      <w:bCs/>
      <w:kern w:val="28"/>
      <w:sz w:val="32"/>
      <w:szCs w:val="32"/>
    </w:rPr>
  </w:style>
  <w:style w:type="character" w:customStyle="1" w:styleId="titre1Car">
    <w:name w:val="titre1 Car"/>
    <w:basedOn w:val="TitreCar"/>
    <w:link w:val="titre11"/>
    <w:rsid w:val="009E50CC"/>
    <w:rPr>
      <w:rFonts w:ascii="Arial" w:hAnsi="Arial" w:cs="Arial"/>
      <w:b/>
      <w:bCs/>
      <w:kern w:val="28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9E50CC"/>
    <w:rPr>
      <w:color w:val="808080"/>
    </w:rPr>
  </w:style>
  <w:style w:type="character" w:customStyle="1" w:styleId="Titre2Car">
    <w:name w:val="Titre 2 Car"/>
    <w:basedOn w:val="Policepardfaut"/>
    <w:link w:val="Titre2"/>
    <w:rsid w:val="009E50CC"/>
    <w:rPr>
      <w:b/>
      <w:bCs/>
      <w:sz w:val="24"/>
      <w:szCs w:val="24"/>
    </w:rPr>
  </w:style>
  <w:style w:type="character" w:customStyle="1" w:styleId="titre2Car0">
    <w:name w:val="titre2 Car"/>
    <w:basedOn w:val="Titre2Car"/>
    <w:link w:val="titre20"/>
    <w:rsid w:val="006C5F39"/>
    <w:rPr>
      <w:b/>
      <w:bCs/>
      <w:color w:val="00B050"/>
      <w:sz w:val="22"/>
      <w:szCs w:val="22"/>
    </w:rPr>
  </w:style>
  <w:style w:type="paragraph" w:styleId="Textedebulles">
    <w:name w:val="Balloon Text"/>
    <w:basedOn w:val="Normal"/>
    <w:link w:val="TextedebullesCar"/>
    <w:rsid w:val="009E50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E5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C71059CA2A433CB6C57D481A3B0E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1B6567-4A2F-4BB0-A38D-6ECCF020A791}"/>
      </w:docPartPr>
      <w:docPartBody>
        <w:p w:rsidR="004C452B" w:rsidRDefault="004C452B" w:rsidP="004C452B">
          <w:pPr>
            <w:pStyle w:val="A8C71059CA2A433CB6C57D481A3B0E104"/>
          </w:pPr>
          <w:r>
            <w:rPr>
              <w:rStyle w:val="Textedelespacerserv"/>
            </w:rPr>
            <w:t>saisir votre nom</w:t>
          </w:r>
          <w:r w:rsidRPr="005624D6">
            <w:rPr>
              <w:rStyle w:val="Textedelespacerserv"/>
            </w:rPr>
            <w:t>.</w:t>
          </w:r>
        </w:p>
      </w:docPartBody>
    </w:docPart>
    <w:docPart>
      <w:docPartPr>
        <w:name w:val="BEB07A2561344C59A7F6250AE22F6F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621F9D-5FA4-4555-9309-1ADFBE55CAE5}"/>
      </w:docPartPr>
      <w:docPartBody>
        <w:p w:rsidR="004C452B" w:rsidRDefault="004C452B" w:rsidP="004C452B">
          <w:pPr>
            <w:pStyle w:val="BEB07A2561344C59A7F6250AE22F6FE24"/>
          </w:pPr>
          <w:r>
            <w:rPr>
              <w:rStyle w:val="Textedelespacerserv"/>
            </w:rPr>
            <w:t>saisir vos prénoms</w:t>
          </w:r>
          <w:r w:rsidRPr="005624D6">
            <w:rPr>
              <w:rStyle w:val="Textedelespacerserv"/>
            </w:rPr>
            <w:t>.</w:t>
          </w:r>
        </w:p>
      </w:docPartBody>
    </w:docPart>
    <w:docPart>
      <w:docPartPr>
        <w:name w:val="726DA2603AD846468BAFDA70942BAC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8998EE-786D-424B-AA0E-A2F99F01DCF1}"/>
      </w:docPartPr>
      <w:docPartBody>
        <w:p w:rsidR="004C452B" w:rsidRDefault="004C452B" w:rsidP="004C452B">
          <w:pPr>
            <w:pStyle w:val="726DA2603AD846468BAFDA70942BACDD4"/>
          </w:pPr>
          <w:r>
            <w:rPr>
              <w:rStyle w:val="Textedelespacerserv"/>
            </w:rPr>
            <w:t>saisir votre date de naissance</w:t>
          </w:r>
          <w:r w:rsidRPr="005624D6">
            <w:rPr>
              <w:rStyle w:val="Textedelespacerserv"/>
            </w:rPr>
            <w:t>.</w:t>
          </w:r>
        </w:p>
      </w:docPartBody>
    </w:docPart>
    <w:docPart>
      <w:docPartPr>
        <w:name w:val="518EECD0D2E94008BA8DD3B6F55C0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4779F-043A-4EFA-9FCE-695A139A779B}"/>
      </w:docPartPr>
      <w:docPartBody>
        <w:p w:rsidR="004C452B" w:rsidRDefault="004C452B" w:rsidP="004C452B">
          <w:pPr>
            <w:pStyle w:val="518EECD0D2E94008BA8DD3B6F55C08954"/>
          </w:pPr>
          <w:r>
            <w:rPr>
              <w:rStyle w:val="Textedelespacerserv"/>
            </w:rPr>
            <w:t>saisir votre lieu de naissance</w:t>
          </w:r>
        </w:p>
      </w:docPartBody>
    </w:docPart>
    <w:docPart>
      <w:docPartPr>
        <w:name w:val="17D2244C573842CE9643D119676B3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D962CC-0FFD-4B67-A1C5-1BA308B300B3}"/>
      </w:docPartPr>
      <w:docPartBody>
        <w:p w:rsidR="004C452B" w:rsidRDefault="004C452B" w:rsidP="004C452B">
          <w:pPr>
            <w:pStyle w:val="17D2244C573842CE9643D119676B3AC44"/>
          </w:pPr>
          <w:r>
            <w:rPr>
              <w:rStyle w:val="Textedelespacerserv"/>
            </w:rPr>
            <w:t>saisir l’adresse de votre domicile</w:t>
          </w:r>
        </w:p>
      </w:docPartBody>
    </w:docPart>
    <w:docPart>
      <w:docPartPr>
        <w:name w:val="CDD316801E694CF19EF489727ECE1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E12AC-BA50-4941-8EAB-846283376211}"/>
      </w:docPartPr>
      <w:docPartBody>
        <w:p w:rsidR="004C452B" w:rsidRDefault="004C452B" w:rsidP="004C452B">
          <w:pPr>
            <w:pStyle w:val="CDD316801E694CF19EF489727ECE15134"/>
          </w:pPr>
          <w:r>
            <w:rPr>
              <w:rStyle w:val="Textedelespacerserv"/>
            </w:rPr>
            <w:t>saisir le lieu</w:t>
          </w:r>
          <w:r w:rsidRPr="005624D6">
            <w:rPr>
              <w:rStyle w:val="Textedelespacerserv"/>
            </w:rPr>
            <w:t>.</w:t>
          </w:r>
        </w:p>
      </w:docPartBody>
    </w:docPart>
    <w:docPart>
      <w:docPartPr>
        <w:name w:val="60F84E0A844E43ECBC22FD1C856D4E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DCC2F-D0FB-46E4-A2C6-48D1CFF341F9}"/>
      </w:docPartPr>
      <w:docPartBody>
        <w:p w:rsidR="004C452B" w:rsidRDefault="004C452B" w:rsidP="004C452B">
          <w:pPr>
            <w:pStyle w:val="60F84E0A844E43ECBC22FD1C856D4E044"/>
          </w:pPr>
          <w:r>
            <w:rPr>
              <w:rStyle w:val="Textedelespacerserv"/>
            </w:rPr>
            <w:t>saisir la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36"/>
    <w:rsid w:val="004C452B"/>
    <w:rsid w:val="008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452B"/>
    <w:rPr>
      <w:color w:val="808080"/>
    </w:rPr>
  </w:style>
  <w:style w:type="paragraph" w:customStyle="1" w:styleId="A8C71059CA2A433CB6C57D481A3B0E10">
    <w:name w:val="A8C71059CA2A433CB6C57D481A3B0E10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BEB07A2561344C59A7F6250AE22F6FE2">
    <w:name w:val="BEB07A2561344C59A7F6250AE22F6FE2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726DA2603AD846468BAFDA70942BACDD">
    <w:name w:val="726DA2603AD846468BAFDA70942BACDD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518EECD0D2E94008BA8DD3B6F55C0895">
    <w:name w:val="518EECD0D2E94008BA8DD3B6F55C0895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17D2244C573842CE9643D119676B3AC4">
    <w:name w:val="17D2244C573842CE9643D119676B3AC4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DD316801E694CF19EF489727ECE1513">
    <w:name w:val="CDD316801E694CF19EF489727ECE1513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60F84E0A844E43ECBC22FD1C856D4E04">
    <w:name w:val="60F84E0A844E43ECBC22FD1C856D4E04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C71059CA2A433CB6C57D481A3B0E101">
    <w:name w:val="A8C71059CA2A433CB6C57D481A3B0E101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BEB07A2561344C59A7F6250AE22F6FE21">
    <w:name w:val="BEB07A2561344C59A7F6250AE22F6FE21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726DA2603AD846468BAFDA70942BACDD1">
    <w:name w:val="726DA2603AD846468BAFDA70942BACDD1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518EECD0D2E94008BA8DD3B6F55C08951">
    <w:name w:val="518EECD0D2E94008BA8DD3B6F55C08951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17D2244C573842CE9643D119676B3AC41">
    <w:name w:val="17D2244C573842CE9643D119676B3AC41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DD316801E694CF19EF489727ECE15131">
    <w:name w:val="CDD316801E694CF19EF489727ECE15131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60F84E0A844E43ECBC22FD1C856D4E041">
    <w:name w:val="60F84E0A844E43ECBC22FD1C856D4E041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C71059CA2A433CB6C57D481A3B0E102">
    <w:name w:val="A8C71059CA2A433CB6C57D481A3B0E102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BEB07A2561344C59A7F6250AE22F6FE22">
    <w:name w:val="BEB07A2561344C59A7F6250AE22F6FE22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726DA2603AD846468BAFDA70942BACDD2">
    <w:name w:val="726DA2603AD846468BAFDA70942BACDD2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518EECD0D2E94008BA8DD3B6F55C08952">
    <w:name w:val="518EECD0D2E94008BA8DD3B6F55C08952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17D2244C573842CE9643D119676B3AC42">
    <w:name w:val="17D2244C573842CE9643D119676B3AC42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DD316801E694CF19EF489727ECE15132">
    <w:name w:val="CDD316801E694CF19EF489727ECE15132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60F84E0A844E43ECBC22FD1C856D4E042">
    <w:name w:val="60F84E0A844E43ECBC22FD1C856D4E042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E028C4F0B94FAF8562761839869B08">
    <w:name w:val="AFE028C4F0B94FAF8562761839869B08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EFB3632FE9F34DD1A07A3396F217D683">
    <w:name w:val="EFB3632FE9F34DD1A07A3396F217D683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C71059CA2A433CB6C57D481A3B0E103">
    <w:name w:val="A8C71059CA2A433CB6C57D481A3B0E103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BEB07A2561344C59A7F6250AE22F6FE23">
    <w:name w:val="BEB07A2561344C59A7F6250AE22F6FE23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726DA2603AD846468BAFDA70942BACDD3">
    <w:name w:val="726DA2603AD846468BAFDA70942BACDD3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518EECD0D2E94008BA8DD3B6F55C08953">
    <w:name w:val="518EECD0D2E94008BA8DD3B6F55C08953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17D2244C573842CE9643D119676B3AC43">
    <w:name w:val="17D2244C573842CE9643D119676B3AC43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DD316801E694CF19EF489727ECE15133">
    <w:name w:val="CDD316801E694CF19EF489727ECE15133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60F84E0A844E43ECBC22FD1C856D4E043">
    <w:name w:val="60F84E0A844E43ECBC22FD1C856D4E043"/>
    <w:rsid w:val="008B423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C71059CA2A433CB6C57D481A3B0E104">
    <w:name w:val="A8C71059CA2A433CB6C57D481A3B0E104"/>
    <w:rsid w:val="004C452B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BEB07A2561344C59A7F6250AE22F6FE24">
    <w:name w:val="BEB07A2561344C59A7F6250AE22F6FE24"/>
    <w:rsid w:val="004C452B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726DA2603AD846468BAFDA70942BACDD4">
    <w:name w:val="726DA2603AD846468BAFDA70942BACDD4"/>
    <w:rsid w:val="004C452B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518EECD0D2E94008BA8DD3B6F55C08954">
    <w:name w:val="518EECD0D2E94008BA8DD3B6F55C08954"/>
    <w:rsid w:val="004C452B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17D2244C573842CE9643D119676B3AC44">
    <w:name w:val="17D2244C573842CE9643D119676B3AC44"/>
    <w:rsid w:val="004C452B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DD316801E694CF19EF489727ECE15134">
    <w:name w:val="CDD316801E694CF19EF489727ECE15134"/>
    <w:rsid w:val="004C452B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60F84E0A844E43ECBC22FD1C856D4E044">
    <w:name w:val="60F84E0A844E43ECBC22FD1C856D4E044"/>
    <w:rsid w:val="004C452B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DCEA7C37-81A0-4815-A063-5F92D62D2EAB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n° 3</vt:lpstr>
    </vt:vector>
  </TitlesOfParts>
  <Company>fbf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n° 3</dc:title>
  <dc:creator>bc</dc:creator>
  <cp:lastModifiedBy>Alexandra Delacourtie</cp:lastModifiedBy>
  <cp:revision>3</cp:revision>
  <dcterms:created xsi:type="dcterms:W3CDTF">2024-08-28T02:37:00Z</dcterms:created>
  <dcterms:modified xsi:type="dcterms:W3CDTF">2024-08-28T03:10:00Z</dcterms:modified>
</cp:coreProperties>
</file>