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87" w:rsidRPr="00B04038" w:rsidRDefault="00A44E87" w:rsidP="00A44E87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  <w:r w:rsidRPr="00B04038">
        <w:rPr>
          <w:rFonts w:ascii="Times New Roman" w:hAnsi="Times New Roman" w:cs="Times New Roman"/>
        </w:rPr>
        <w:br/>
      </w:r>
    </w:p>
    <w:p w:rsidR="00A44E87" w:rsidRPr="007B0CCF" w:rsidRDefault="00A44E87" w:rsidP="0030077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A44E87" w:rsidRPr="0030077B" w:rsidRDefault="00A44E87" w:rsidP="0030077B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  <w:bookmarkStart w:id="0" w:name="_GoBack"/>
      <w:bookmarkEnd w:id="0"/>
    </w:p>
    <w:p w:rsidR="00A44E87" w:rsidRPr="00B04038" w:rsidRDefault="00A44E87" w:rsidP="00A44E87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A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04038">
        <w:rPr>
          <w:rFonts w:ascii="Times New Roman" w:hAnsi="Times New Roman" w:cs="Times New Roman"/>
        </w:rPr>
        <w:t xml:space="preserve">le </w:t>
      </w:r>
      <w:r w:rsidRPr="00B0403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0077B" w:rsidRDefault="00A44E87" w:rsidP="003007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="003007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0077B" w:rsidRDefault="0030077B" w:rsidP="0030077B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  <w:b/>
          <w:bCs/>
        </w:rPr>
        <w:t>OBJET : OPPOSITION SUR UNE CARTE BANCAIRE</w:t>
      </w:r>
      <w:r w:rsidRPr="00B04038">
        <w:rPr>
          <w:rFonts w:ascii="Times New Roman" w:hAnsi="Times New Roman" w:cs="Times New Roman"/>
        </w:rPr>
        <w:t xml:space="preserve">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</w:rPr>
        <w:br/>
        <w:t xml:space="preserve">Madame, Monsieur, </w:t>
      </w:r>
      <w:r w:rsidRPr="00B04038">
        <w:rPr>
          <w:rFonts w:ascii="Times New Roman" w:hAnsi="Times New Roman" w:cs="Times New Roman"/>
        </w:rPr>
        <w:br/>
      </w:r>
    </w:p>
    <w:p w:rsidR="0030077B" w:rsidRDefault="0030077B" w:rsidP="0030077B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Par la présente et suite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[à la perte/ au vol] </w:t>
      </w:r>
      <w:r w:rsidRPr="00B04038">
        <w:rPr>
          <w:rFonts w:ascii="Times New Roman" w:hAnsi="Times New Roman" w:cs="Times New Roman"/>
        </w:rPr>
        <w:t xml:space="preserve">de ma carte bancaire en date du </w:t>
      </w:r>
      <w:r w:rsidRPr="00B04038">
        <w:rPr>
          <w:rFonts w:ascii="Times New Roman" w:hAnsi="Times New Roman" w:cs="Times New Roman"/>
          <w:color w:val="538135" w:themeColor="accent6" w:themeShade="BF"/>
        </w:rPr>
        <w:t>[date de la perte ou du vol de la carte bancaire]</w:t>
      </w:r>
      <w:r w:rsidRPr="00B04038">
        <w:rPr>
          <w:rFonts w:ascii="Times New Roman" w:hAnsi="Times New Roman" w:cs="Times New Roman"/>
        </w:rPr>
        <w:t xml:space="preserve">, je vous confirme ma demande d’opposition concernant celle-ci. </w:t>
      </w:r>
    </w:p>
    <w:p w:rsidR="0030077B" w:rsidRDefault="0030077B" w:rsidP="0030077B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Ce courrier fait suite à mon appel téléphonique du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[date de l’appel téléphonique relatant la perte ou le vol de la carte bancaire] </w:t>
      </w:r>
      <w:r w:rsidRPr="00B04038">
        <w:rPr>
          <w:rFonts w:ascii="Times New Roman" w:hAnsi="Times New Roman" w:cs="Times New Roman"/>
        </w:rPr>
        <w:t xml:space="preserve">relatant </w:t>
      </w:r>
      <w:r w:rsidRPr="00B04038">
        <w:rPr>
          <w:rFonts w:ascii="Times New Roman" w:hAnsi="Times New Roman" w:cs="Times New Roman"/>
          <w:color w:val="538135" w:themeColor="accent6" w:themeShade="BF"/>
        </w:rPr>
        <w:t>[la perte/ le vol]</w:t>
      </w:r>
      <w:r w:rsidRPr="00B04038">
        <w:rPr>
          <w:rFonts w:ascii="Times New Roman" w:hAnsi="Times New Roman" w:cs="Times New Roman"/>
        </w:rPr>
        <w:t xml:space="preserve"> susmentionné(e). </w:t>
      </w:r>
    </w:p>
    <w:p w:rsidR="0030077B" w:rsidRDefault="0030077B" w:rsidP="0030077B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Vous trouverez ci-joint les références de ladite carte : </w:t>
      </w:r>
    </w:p>
    <w:p w:rsidR="0030077B" w:rsidRDefault="0030077B" w:rsidP="0030077B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CB : [numéro de la carte] </w:t>
      </w:r>
    </w:p>
    <w:p w:rsidR="0030077B" w:rsidRDefault="0030077B" w:rsidP="0030077B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compte bancaire : [numéro de compte bancaire] </w:t>
      </w:r>
    </w:p>
    <w:p w:rsidR="0030077B" w:rsidRDefault="0030077B" w:rsidP="0030077B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date d’expiration de la carte : [date d’expiration de la carte]. </w:t>
      </w:r>
    </w:p>
    <w:p w:rsidR="0030077B" w:rsidRPr="00B04038" w:rsidRDefault="0030077B" w:rsidP="0030077B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Je vous remercie donc de bien vouloir bloquer toute éventuelle opération bancaire effectuée via cette carte à compter de ce jour. </w:t>
      </w:r>
    </w:p>
    <w:p w:rsidR="0030077B" w:rsidRPr="00B04038" w:rsidRDefault="0030077B" w:rsidP="0030077B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0077B" w:rsidRDefault="0030077B" w:rsidP="003007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30077B" w:rsidRPr="00164576" w:rsidRDefault="0030077B" w:rsidP="003007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0077B" w:rsidP="0030077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87"/>
    <w:rsid w:val="001C57AD"/>
    <w:rsid w:val="0030077B"/>
    <w:rsid w:val="0054661D"/>
    <w:rsid w:val="0082668E"/>
    <w:rsid w:val="00A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3C33"/>
  <w15:chartTrackingRefBased/>
  <w15:docId w15:val="{728DBDB5-6B32-457E-9FAA-CA4E194B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E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2024-08-12T02:53:00Z</dcterms:created>
  <dcterms:modified xsi:type="dcterms:W3CDTF">2024-09-01T23:14:00Z</dcterms:modified>
</cp:coreProperties>
</file>