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609E" w:rsidRDefault="00777246" w:rsidP="00E47E7A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>A L’intention de………</w:t>
      </w:r>
      <w:r w:rsidR="00FE45F7" w:rsidRPr="00E47E7A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609E" w:rsidRP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47E7A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47E7A">
        <w:rPr>
          <w:rFonts w:ascii="Times New Roman" w:eastAsia="Times New Roman" w:hAnsi="Times New Roman" w:cs="Times New Roman"/>
          <w:b/>
          <w:bCs/>
          <w:lang w:eastAsia="fr-FR"/>
        </w:rPr>
        <w:t>OBJET : CONTESTATION DU MONTANT D’UNE FACTURE</w:t>
      </w: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 xml:space="preserve">Par un courrier reçu en date du </w:t>
      </w: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[date de réception de la facture contestée]</w:t>
      </w:r>
      <w:r w:rsidRPr="00E47E7A">
        <w:rPr>
          <w:rFonts w:ascii="Times New Roman" w:eastAsia="Times New Roman" w:hAnsi="Times New Roman" w:cs="Times New Roman"/>
          <w:lang w:eastAsia="fr-FR"/>
        </w:rPr>
        <w:t xml:space="preserve">, vous m’avez fait parvenir une facture n° </w:t>
      </w: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[numéro de la facture]</w:t>
      </w:r>
      <w:r w:rsidRPr="00E47E7A">
        <w:rPr>
          <w:rFonts w:ascii="Times New Roman" w:eastAsia="Times New Roman" w:hAnsi="Times New Roman" w:cs="Times New Roman"/>
          <w:lang w:eastAsia="fr-FR"/>
        </w:rPr>
        <w:t xml:space="preserve"> d’un montant total de </w:t>
      </w:r>
      <w:r w:rsidR="00E47E7A">
        <w:rPr>
          <w:rFonts w:ascii="Times New Roman" w:eastAsia="Times New Roman" w:hAnsi="Times New Roman" w:cs="Times New Roman"/>
          <w:color w:val="008000"/>
          <w:lang w:eastAsia="fr-FR"/>
        </w:rPr>
        <w:t xml:space="preserve">[montant de la facture en F </w:t>
      </w:r>
      <w:r w:rsidR="00E36699" w:rsidRPr="00E47E7A">
        <w:rPr>
          <w:rFonts w:ascii="Times New Roman" w:eastAsia="Times New Roman" w:hAnsi="Times New Roman" w:cs="Times New Roman"/>
          <w:color w:val="008000"/>
          <w:lang w:eastAsia="fr-FR"/>
        </w:rPr>
        <w:t>CFP</w:t>
      </w: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]</w:t>
      </w:r>
      <w:r w:rsidR="00E36699" w:rsidRPr="00E47E7A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E47E7A">
        <w:rPr>
          <w:rFonts w:ascii="Times New Roman" w:eastAsia="Times New Roman" w:hAnsi="Times New Roman" w:cs="Times New Roman"/>
          <w:lang w:eastAsia="fr-FR"/>
        </w:rPr>
        <w:t xml:space="preserve">relative à </w:t>
      </w: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[intitulé de la prestation facturée]</w:t>
      </w:r>
      <w:r w:rsidRPr="00E47E7A">
        <w:rPr>
          <w:rFonts w:ascii="Times New Roman" w:eastAsia="Times New Roman" w:hAnsi="Times New Roman" w:cs="Times New Roman"/>
          <w:lang w:eastAsia="fr-FR"/>
        </w:rPr>
        <w:t>.</w:t>
      </w:r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 xml:space="preserve">Or, par la présente, je conteste le montant de cette facture. </w:t>
      </w:r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 xml:space="preserve">En effet, </w:t>
      </w: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[raisons de la contestation]</w:t>
      </w:r>
      <w:r w:rsidRPr="00E47E7A">
        <w:rPr>
          <w:rFonts w:ascii="Times New Roman" w:eastAsia="Times New Roman" w:hAnsi="Times New Roman" w:cs="Times New Roman"/>
          <w:lang w:eastAsia="fr-FR"/>
        </w:rPr>
        <w:t xml:space="preserve">. </w:t>
      </w:r>
      <w:bookmarkStart w:id="0" w:name="_GoBack"/>
      <w:bookmarkEnd w:id="0"/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609E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 xml:space="preserve">Par conséquent, je sollicite une vérification de cette facture et l’établissement d’une nouvelle correspondant à la prestation réellement effectuée. </w:t>
      </w:r>
    </w:p>
    <w:p w:rsidR="00E47E7A" w:rsidRP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609E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lang w:eastAsia="fr-FR"/>
        </w:rPr>
        <w:t>Dans l’attente d’un retour de votre part qui, je l’espère, sera positif, veuillez agréer, Madame, Monsieur, l’expression de mes salutations distinguées.</w:t>
      </w:r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47E7A" w:rsidRDefault="00E47E7A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C609E" w:rsidRPr="00E47E7A" w:rsidRDefault="003C609E" w:rsidP="00E47E7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47E7A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F4209C" w:rsidRPr="00E47E7A" w:rsidRDefault="00F4209C" w:rsidP="00E47E7A">
      <w:pPr>
        <w:spacing w:after="0" w:line="240" w:lineRule="auto"/>
        <w:jc w:val="both"/>
      </w:pPr>
    </w:p>
    <w:sectPr w:rsidR="00F4209C" w:rsidRPr="00E4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E"/>
    <w:rsid w:val="003C609E"/>
    <w:rsid w:val="00777246"/>
    <w:rsid w:val="00E36699"/>
    <w:rsid w:val="00E47E7A"/>
    <w:rsid w:val="00F4209C"/>
    <w:rsid w:val="00F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C936"/>
  <w15:chartTrackingRefBased/>
  <w15:docId w15:val="{7F716DDB-3B1F-4BB7-8EF0-4E4AEE46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Elvina Wangane</dc:creator>
  <cp:keywords/>
  <dc:description/>
  <cp:lastModifiedBy>Catherine Corbin</cp:lastModifiedBy>
  <cp:revision>2</cp:revision>
  <dcterms:created xsi:type="dcterms:W3CDTF">2024-08-23T02:02:00Z</dcterms:created>
  <dcterms:modified xsi:type="dcterms:W3CDTF">2024-08-23T02:02:00Z</dcterms:modified>
</cp:coreProperties>
</file>