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26" w:rsidRDefault="006746CB" w:rsidP="0021502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15026" w:rsidRDefault="006746CB" w:rsidP="0021502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15026" w:rsidRDefault="006746CB" w:rsidP="0021502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6746CB" w:rsidRDefault="006746CB" w:rsidP="0021502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15026" w:rsidRPr="003F0C79" w:rsidRDefault="00215026" w:rsidP="003F0C79">
      <w:pPr>
        <w:tabs>
          <w:tab w:val="left" w:pos="567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52CC9" w:rsidRPr="003F0C79" w:rsidRDefault="006746CB" w:rsidP="003F0C7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ab/>
      </w:r>
      <w:r w:rsidR="00052CC9" w:rsidRPr="003F0C79">
        <w:rPr>
          <w:rFonts w:ascii="Times New Roman" w:eastAsia="Times New Roman" w:hAnsi="Times New Roman" w:cs="Times New Roman"/>
          <w:lang w:eastAsia="fr-FR"/>
        </w:rPr>
        <w:t>CAFAT Indemnités décès</w:t>
      </w:r>
    </w:p>
    <w:p w:rsidR="00052CC9" w:rsidRPr="003F0C79" w:rsidRDefault="00215026" w:rsidP="003F0C7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052CC9" w:rsidRPr="003F0C79">
        <w:rPr>
          <w:rFonts w:ascii="Times New Roman" w:eastAsia="Times New Roman" w:hAnsi="Times New Roman" w:cs="Times New Roman"/>
          <w:lang w:eastAsia="fr-FR"/>
        </w:rPr>
        <w:t>4, rue du Général Mangin</w:t>
      </w:r>
    </w:p>
    <w:p w:rsidR="00052CC9" w:rsidRPr="003F0C79" w:rsidRDefault="00215026" w:rsidP="003F0C7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052CC9" w:rsidRPr="003F0C79">
        <w:rPr>
          <w:rFonts w:ascii="Times New Roman" w:eastAsia="Times New Roman" w:hAnsi="Times New Roman" w:cs="Times New Roman"/>
          <w:lang w:eastAsia="fr-FR"/>
        </w:rPr>
        <w:t>BP L5 – 98849 Nouméa cedex</w:t>
      </w:r>
    </w:p>
    <w:p w:rsidR="006746CB" w:rsidRPr="003F0C79" w:rsidRDefault="00215026" w:rsidP="003F0C7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  <w:r w:rsidR="00052CC9" w:rsidRPr="003F0C79">
        <w:rPr>
          <w:rFonts w:ascii="Times New Roman" w:eastAsia="Times New Roman" w:hAnsi="Times New Roman" w:cs="Times New Roman"/>
          <w:lang w:eastAsia="fr-FR"/>
        </w:rPr>
        <w:t>ijsanté@cafat.nc</w:t>
      </w:r>
      <w:r w:rsidR="006746CB" w:rsidRPr="003F0C79">
        <w:rPr>
          <w:rFonts w:ascii="Times New Roman" w:eastAsia="Times New Roman" w:hAnsi="Times New Roman" w:cs="Times New Roman"/>
          <w:lang w:eastAsia="fr-FR"/>
        </w:rPr>
        <w:br/>
      </w:r>
      <w:r w:rsidR="006746CB" w:rsidRPr="003F0C79">
        <w:rPr>
          <w:rFonts w:ascii="Times New Roman" w:eastAsia="Times New Roman" w:hAnsi="Times New Roman" w:cs="Times New Roman"/>
          <w:lang w:eastAsia="fr-FR"/>
        </w:rPr>
        <w:br/>
      </w:r>
      <w:r w:rsidR="006746CB" w:rsidRPr="003F0C79">
        <w:rPr>
          <w:rFonts w:ascii="Times New Roman" w:eastAsia="Times New Roman" w:hAnsi="Times New Roman" w:cs="Times New Roman"/>
          <w:lang w:eastAsia="fr-FR"/>
        </w:rPr>
        <w:br/>
      </w:r>
    </w:p>
    <w:p w:rsidR="006746CB" w:rsidRPr="003F0C79" w:rsidRDefault="006746CB" w:rsidP="003F0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3F0C79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F0C79" w:rsidRDefault="006746CB" w:rsidP="003F0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3F0C79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3F0C79">
        <w:rPr>
          <w:rFonts w:ascii="Times New Roman" w:eastAsia="Times New Roman" w:hAnsi="Times New Roman" w:cs="Times New Roman"/>
          <w:lang w:eastAsia="fr-FR"/>
        </w:rPr>
        <w:br/>
      </w:r>
      <w:r w:rsidRPr="003F0C79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DEMANDE DE VERSEMENT DU CAPITAL DECES PAR LA </w:t>
      </w:r>
      <w:r w:rsidR="00052CC9" w:rsidRPr="003F0C79">
        <w:rPr>
          <w:rFonts w:ascii="Times New Roman" w:eastAsia="Times New Roman" w:hAnsi="Times New Roman" w:cs="Times New Roman"/>
          <w:b/>
          <w:bCs/>
          <w:lang w:eastAsia="fr-FR"/>
        </w:rPr>
        <w:t>CAFAT – TRAVAILLEUR INDEPENDANT</w:t>
      </w:r>
    </w:p>
    <w:p w:rsidR="003F0C79" w:rsidRDefault="006746CB" w:rsidP="003F0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15026" w:rsidRDefault="006746CB" w:rsidP="003F0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 xml:space="preserve">Je vous informe par la présente du décès de </w:t>
      </w: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[NOM et PRENOM du défunt]</w:t>
      </w:r>
      <w:r w:rsidRPr="003F0C79">
        <w:rPr>
          <w:rFonts w:ascii="Times New Roman" w:eastAsia="Times New Roman" w:hAnsi="Times New Roman" w:cs="Times New Roman"/>
          <w:lang w:eastAsia="fr-FR"/>
        </w:rPr>
        <w:t xml:space="preserve">, numéro de sécurité sociale N° </w:t>
      </w: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 xml:space="preserve">[NUMERO </w:t>
      </w:r>
      <w:r w:rsidR="00052CC9" w:rsidRPr="003F0C79">
        <w:rPr>
          <w:rFonts w:ascii="Times New Roman" w:eastAsia="Times New Roman" w:hAnsi="Times New Roman" w:cs="Times New Roman"/>
          <w:color w:val="008000"/>
          <w:lang w:eastAsia="fr-FR"/>
        </w:rPr>
        <w:t xml:space="preserve">ASSURE </w:t>
      </w:r>
      <w:r w:rsidR="00215026">
        <w:rPr>
          <w:rFonts w:ascii="Times New Roman" w:eastAsia="Times New Roman" w:hAnsi="Times New Roman" w:cs="Times New Roman"/>
          <w:color w:val="008000"/>
          <w:lang w:eastAsia="fr-FR"/>
        </w:rPr>
        <w:t>C</w:t>
      </w:r>
      <w:r w:rsidR="00052CC9" w:rsidRPr="003F0C79">
        <w:rPr>
          <w:rFonts w:ascii="Times New Roman" w:eastAsia="Times New Roman" w:hAnsi="Times New Roman" w:cs="Times New Roman"/>
          <w:color w:val="008000"/>
          <w:lang w:eastAsia="fr-FR"/>
        </w:rPr>
        <w:t>AFAT</w:t>
      </w: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3F0C79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215026" w:rsidRDefault="006746CB" w:rsidP="003F0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>Je vous adresse en pièce jointe l’acte de décès</w:t>
      </w:r>
      <w:r w:rsidR="00052CC9" w:rsidRPr="003F0C79">
        <w:rPr>
          <w:rFonts w:ascii="Times New Roman" w:eastAsia="Times New Roman" w:hAnsi="Times New Roman" w:cs="Times New Roman"/>
          <w:lang w:eastAsia="fr-FR"/>
        </w:rPr>
        <w:t xml:space="preserve">, la copie du livret de famille </w:t>
      </w:r>
      <w:r w:rsidR="00052CC9" w:rsidRPr="003F0C7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[si demande faite par le conjoint]</w:t>
      </w:r>
      <w:r w:rsidR="00052CC9" w:rsidRPr="003F0C7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, un acte notarié ou un certificat d’hérédité établissant nos qualités héréditaires </w:t>
      </w:r>
      <w:r w:rsidR="00052CC9" w:rsidRPr="003F0C7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[demande faite par un autre ayant-droit]</w:t>
      </w:r>
      <w:r w:rsidR="00052CC9" w:rsidRPr="003F0C79">
        <w:rPr>
          <w:rFonts w:ascii="Times New Roman" w:eastAsia="Times New Roman" w:hAnsi="Times New Roman" w:cs="Times New Roman"/>
          <w:color w:val="000000" w:themeColor="text1"/>
          <w:lang w:eastAsia="fr-FR"/>
        </w:rPr>
        <w:t>,</w:t>
      </w:r>
      <w:r w:rsidR="00052CC9" w:rsidRPr="003F0C79">
        <w:rPr>
          <w:rFonts w:ascii="Times New Roman" w:eastAsia="Times New Roman" w:hAnsi="Times New Roman" w:cs="Times New Roman"/>
          <w:lang w:eastAsia="fr-FR"/>
        </w:rPr>
        <w:t xml:space="preserve"> le formulaire de demande d’attribution d’un capital-décès</w:t>
      </w:r>
      <w:r w:rsidRPr="003F0C79">
        <w:rPr>
          <w:rFonts w:ascii="Times New Roman" w:eastAsia="Times New Roman" w:hAnsi="Times New Roman" w:cs="Times New Roman"/>
          <w:lang w:eastAsia="fr-FR"/>
        </w:rPr>
        <w:t xml:space="preserve">, ainsi que le justificatif de mon lien de parenté avec votre assuré[e]. </w:t>
      </w:r>
    </w:p>
    <w:p w:rsidR="006746CB" w:rsidRPr="003F0C79" w:rsidRDefault="006746CB" w:rsidP="003F0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 xml:space="preserve">Vous trouverez par ailleurs copie de </w:t>
      </w:r>
      <w:r w:rsidR="00052CC9" w:rsidRPr="003F0C79">
        <w:rPr>
          <w:rFonts w:ascii="Times New Roman" w:eastAsia="Times New Roman" w:hAnsi="Times New Roman" w:cs="Times New Roman"/>
          <w:lang w:eastAsia="fr-FR"/>
        </w:rPr>
        <w:t>sa déclaration de ressources de travailleur indépendant de l’anné</w:t>
      </w:r>
      <w:r w:rsidRPr="003F0C79">
        <w:rPr>
          <w:rFonts w:ascii="Times New Roman" w:eastAsia="Times New Roman" w:hAnsi="Times New Roman" w:cs="Times New Roman"/>
          <w:lang w:eastAsia="fr-FR"/>
        </w:rPr>
        <w:t>e</w:t>
      </w:r>
      <w:r w:rsidR="00052CC9" w:rsidRPr="003F0C79">
        <w:rPr>
          <w:rFonts w:ascii="Times New Roman" w:eastAsia="Times New Roman" w:hAnsi="Times New Roman" w:cs="Times New Roman"/>
          <w:lang w:eastAsia="fr-FR"/>
        </w:rPr>
        <w:t xml:space="preserve"> ayant précédé son décès</w:t>
      </w:r>
      <w:r w:rsidRPr="003F0C79">
        <w:rPr>
          <w:rFonts w:ascii="Times New Roman" w:eastAsia="Times New Roman" w:hAnsi="Times New Roman" w:cs="Times New Roman"/>
          <w:lang w:eastAsia="fr-FR"/>
        </w:rPr>
        <w:t>, mon RIB pour règlement</w:t>
      </w:r>
      <w:r w:rsidR="00052CC9" w:rsidRPr="003F0C79">
        <w:rPr>
          <w:rFonts w:ascii="Times New Roman" w:eastAsia="Times New Roman" w:hAnsi="Times New Roman" w:cs="Times New Roman"/>
          <w:lang w:eastAsia="fr-FR"/>
        </w:rPr>
        <w:t xml:space="preserve"> et la copie de ma pièce d’identité</w:t>
      </w:r>
      <w:r w:rsidRPr="003F0C79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746CB" w:rsidRPr="003F0C79" w:rsidRDefault="006746CB" w:rsidP="003F0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6746CB" w:rsidRPr="003F0C79" w:rsidRDefault="006746CB" w:rsidP="003F0C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F0C79">
        <w:rPr>
          <w:rFonts w:ascii="Times New Roman" w:eastAsia="Times New Roman" w:hAnsi="Times New Roman" w:cs="Times New Roman"/>
          <w:lang w:eastAsia="fr-FR"/>
        </w:rPr>
        <w:br/>
      </w:r>
    </w:p>
    <w:p w:rsidR="006746CB" w:rsidRPr="003F0C79" w:rsidRDefault="006746CB" w:rsidP="003F0C7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F0C79">
        <w:rPr>
          <w:rFonts w:ascii="Times New Roman" w:eastAsia="Times New Roman" w:hAnsi="Times New Roman" w:cs="Times New Roman"/>
          <w:color w:val="008000"/>
          <w:lang w:eastAsia="fr-FR"/>
        </w:rPr>
        <w:tab/>
        <w:t>[Signature]</w:t>
      </w:r>
    </w:p>
    <w:p w:rsidR="000F115C" w:rsidRPr="003F0C79" w:rsidRDefault="000F115C" w:rsidP="003F0C79">
      <w:pPr>
        <w:jc w:val="both"/>
        <w:rPr>
          <w:rFonts w:ascii="Times New Roman" w:hAnsi="Times New Roman" w:cs="Times New Roman"/>
        </w:rPr>
      </w:pPr>
    </w:p>
    <w:sectPr w:rsidR="000F115C" w:rsidRPr="003F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B"/>
    <w:rsid w:val="00052CC9"/>
    <w:rsid w:val="000F115C"/>
    <w:rsid w:val="00215026"/>
    <w:rsid w:val="003F0C79"/>
    <w:rsid w:val="0067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F3E8"/>
  <w15:chartTrackingRefBased/>
  <w15:docId w15:val="{1CD240AF-EDCD-4899-991E-B013BA31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7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3</cp:revision>
  <dcterms:created xsi:type="dcterms:W3CDTF">2024-07-15T22:01:00Z</dcterms:created>
  <dcterms:modified xsi:type="dcterms:W3CDTF">2024-08-27T21:48:00Z</dcterms:modified>
</cp:coreProperties>
</file>