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EFD" w:rsidRDefault="00111EFD" w:rsidP="00C021E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  <w:r w:rsidRPr="00C021E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C021E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  <w:r w:rsidRPr="00C021E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C021EE" w:rsidRDefault="00C021EE" w:rsidP="00C021E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C021EE" w:rsidRDefault="00C021EE" w:rsidP="00C021E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C021EE" w:rsidRDefault="00C021EE" w:rsidP="00C021E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C021EE" w:rsidRDefault="00C021EE" w:rsidP="00C021E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C021EE" w:rsidRDefault="00C021EE" w:rsidP="00C021E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C021EE" w:rsidRDefault="00C021EE" w:rsidP="00C021E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C021EE" w:rsidRPr="00C021EE" w:rsidRDefault="00C021EE" w:rsidP="00C021E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111EFD" w:rsidRPr="00C021EE" w:rsidRDefault="00111EFD" w:rsidP="00111EF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C021EE">
        <w:rPr>
          <w:rFonts w:ascii="Times New Roman" w:eastAsia="Times New Roman" w:hAnsi="Times New Roman" w:cs="Times New Roman"/>
          <w:szCs w:val="24"/>
          <w:lang w:eastAsia="fr-FR"/>
        </w:rPr>
        <w:t xml:space="preserve">A </w:t>
      </w: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[lieu]</w:t>
      </w:r>
      <w:r w:rsidRPr="00C021EE">
        <w:rPr>
          <w:rFonts w:ascii="Times New Roman" w:eastAsia="Times New Roman" w:hAnsi="Times New Roman" w:cs="Times New Roman"/>
          <w:szCs w:val="24"/>
          <w:lang w:eastAsia="fr-FR"/>
        </w:rPr>
        <w:t xml:space="preserve">, le </w:t>
      </w: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</w:p>
    <w:p w:rsidR="00C021EE" w:rsidRDefault="00C021EE" w:rsidP="00C021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 </w:t>
      </w:r>
      <w:r w:rsidR="00111EFD" w:rsidRPr="00C021EE">
        <w:rPr>
          <w:rFonts w:ascii="Times New Roman" w:eastAsia="Times New Roman" w:hAnsi="Times New Roman" w:cs="Times New Roman"/>
          <w:szCs w:val="24"/>
          <w:lang w:eastAsia="fr-FR"/>
        </w:rPr>
        <w:br/>
      </w:r>
      <w:r w:rsidR="00111EFD" w:rsidRPr="00C021EE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OBJET : DEMANDE DE PLACE EN CRECHE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C021EE" w:rsidRDefault="00C021EE" w:rsidP="00C021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Madame, Monsieur, </w:t>
      </w:r>
    </w:p>
    <w:p w:rsidR="00C021EE" w:rsidRDefault="00111EFD" w:rsidP="00C021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C021EE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Actuellement enceinte de </w:t>
      </w: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[nombre de mois de grossesse]</w:t>
      </w:r>
      <w:r w:rsidRPr="00C021EE">
        <w:rPr>
          <w:rFonts w:ascii="Times New Roman" w:eastAsia="Times New Roman" w:hAnsi="Times New Roman" w:cs="Times New Roman"/>
          <w:szCs w:val="24"/>
          <w:lang w:eastAsia="fr-FR"/>
        </w:rPr>
        <w:t xml:space="preserve"> mois, la naissance de mon enfant est prévue pour le </w:t>
      </w: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présumée d’accouchement]</w:t>
      </w:r>
      <w:r w:rsidR="00C021EE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C021EE" w:rsidRDefault="00111EFD" w:rsidP="00C021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C021EE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Actuellement </w:t>
      </w: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[salariée/ à mon compte]</w:t>
      </w:r>
      <w:r w:rsidRPr="00C021EE">
        <w:rPr>
          <w:rFonts w:ascii="Times New Roman" w:eastAsia="Times New Roman" w:hAnsi="Times New Roman" w:cs="Times New Roman"/>
          <w:szCs w:val="24"/>
          <w:lang w:eastAsia="fr-FR"/>
        </w:rPr>
        <w:t xml:space="preserve"> en qualité de </w:t>
      </w: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[intitulé de l’emploi occupé]</w:t>
      </w:r>
      <w:r w:rsidRPr="00C021EE">
        <w:rPr>
          <w:rFonts w:ascii="Times New Roman" w:eastAsia="Times New Roman" w:hAnsi="Times New Roman" w:cs="Times New Roman"/>
          <w:szCs w:val="24"/>
          <w:lang w:eastAsia="fr-FR"/>
        </w:rPr>
        <w:t xml:space="preserve"> à </w:t>
      </w: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[temps plein/ temps partiel]</w:t>
      </w:r>
      <w:r w:rsidRPr="00C021EE">
        <w:rPr>
          <w:rFonts w:ascii="Times New Roman" w:eastAsia="Times New Roman" w:hAnsi="Times New Roman" w:cs="Times New Roman"/>
          <w:szCs w:val="24"/>
          <w:lang w:eastAsia="fr-FR"/>
        </w:rPr>
        <w:t xml:space="preserve">, je bénéficierai d’un congé maternité à compter du </w:t>
      </w: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début du congé maternité]</w:t>
      </w:r>
      <w:r w:rsidRPr="00C021EE">
        <w:rPr>
          <w:rFonts w:ascii="Times New Roman" w:eastAsia="Times New Roman" w:hAnsi="Times New Roman" w:cs="Times New Roman"/>
          <w:szCs w:val="24"/>
          <w:lang w:eastAsia="fr-FR"/>
        </w:rPr>
        <w:t xml:space="preserve"> jusqu’au </w:t>
      </w: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fin du congé maternité]</w:t>
      </w:r>
      <w:r w:rsidR="00C021EE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C021EE" w:rsidRDefault="00111EFD" w:rsidP="00C021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C021EE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Ma reprise étant prévue à la date du </w:t>
      </w: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reprise du travail]</w:t>
      </w:r>
      <w:r w:rsidRPr="00C021EE">
        <w:rPr>
          <w:rFonts w:ascii="Times New Roman" w:eastAsia="Times New Roman" w:hAnsi="Times New Roman" w:cs="Times New Roman"/>
          <w:szCs w:val="24"/>
          <w:lang w:eastAsia="fr-FR"/>
        </w:rPr>
        <w:t xml:space="preserve">, je souhaiterais effectuer une demande de place en crèche pour mon futur enfant au sein de la structure </w:t>
      </w: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[nom de la crèche]</w:t>
      </w:r>
      <w:r w:rsidRPr="00C021EE">
        <w:rPr>
          <w:rFonts w:ascii="Times New Roman" w:eastAsia="Times New Roman" w:hAnsi="Times New Roman" w:cs="Times New Roman"/>
          <w:szCs w:val="24"/>
          <w:lang w:eastAsia="fr-FR"/>
        </w:rPr>
        <w:t xml:space="preserve"> à compter du </w:t>
      </w: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souhaitée d’entrée en crèche]</w:t>
      </w:r>
      <w:r w:rsidR="00C021EE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C021EE" w:rsidRDefault="00111EFD" w:rsidP="00C021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C021EE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Par la présente, je sollicite donc de votre part la prise en compte de ma demande ainsi que l’envoi d’un dossier afin que je puisse vous communiquer tous </w:t>
      </w:r>
      <w:r w:rsidR="00C021EE">
        <w:rPr>
          <w:rFonts w:ascii="Times New Roman" w:eastAsia="Times New Roman" w:hAnsi="Times New Roman" w:cs="Times New Roman"/>
          <w:szCs w:val="24"/>
          <w:lang w:eastAsia="fr-FR"/>
        </w:rPr>
        <w:t xml:space="preserve">les justificatifs nécessaires. </w:t>
      </w:r>
    </w:p>
    <w:p w:rsidR="00111EFD" w:rsidRPr="00C021EE" w:rsidRDefault="00111EFD" w:rsidP="00C021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C021EE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Je joins à ce courrier un certificat médical attestant de mon état de grossesse. </w:t>
      </w:r>
    </w:p>
    <w:p w:rsidR="00C021EE" w:rsidRDefault="00C021EE" w:rsidP="00C021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111EFD" w:rsidRPr="00C021EE" w:rsidRDefault="00111EFD" w:rsidP="00C021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C021EE">
        <w:rPr>
          <w:rFonts w:ascii="Times New Roman" w:eastAsia="Times New Roman" w:hAnsi="Times New Roman" w:cs="Times New Roman"/>
          <w:szCs w:val="24"/>
          <w:lang w:eastAsia="fr-FR"/>
        </w:rPr>
        <w:t>Dans l’attente d’un retour de votre part qui, je l’espère, sera positif, veuillez agréer, Madame, Monsieur, l’expression de ma considération distinguée.</w:t>
      </w:r>
    </w:p>
    <w:p w:rsidR="00111EFD" w:rsidRPr="00C021EE" w:rsidRDefault="00111EFD" w:rsidP="00111EFD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C021EE">
        <w:rPr>
          <w:rFonts w:ascii="Times New Roman" w:eastAsia="Times New Roman" w:hAnsi="Times New Roman" w:cs="Times New Roman"/>
          <w:szCs w:val="24"/>
          <w:lang w:eastAsia="fr-FR"/>
        </w:rPr>
        <w:br/>
      </w:r>
    </w:p>
    <w:p w:rsidR="00111EFD" w:rsidRPr="00C021EE" w:rsidRDefault="00111EFD" w:rsidP="00111EFD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C021E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  <w:t>[Signature]</w:t>
      </w:r>
    </w:p>
    <w:p w:rsidR="008D578E" w:rsidRDefault="008D578E"/>
    <w:sectPr w:rsidR="008D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FD"/>
    <w:rsid w:val="00111EFD"/>
    <w:rsid w:val="008D578E"/>
    <w:rsid w:val="00C0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F1E4"/>
  <w15:chartTrackingRefBased/>
  <w15:docId w15:val="{1FAB6F40-F18C-4460-99DF-AF8B30CE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11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1046</Characters>
  <Application>Microsoft Office Word</Application>
  <DocSecurity>0</DocSecurity>
  <Lines>8</Lines>
  <Paragraphs>2</Paragraphs>
  <ScaleCrop>false</ScaleCrop>
  <Company>PROVINCE-SUD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2</cp:revision>
  <dcterms:created xsi:type="dcterms:W3CDTF">2024-07-15T22:41:00Z</dcterms:created>
  <dcterms:modified xsi:type="dcterms:W3CDTF">2024-08-14T04:16:00Z</dcterms:modified>
</cp:coreProperties>
</file>