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5608B2" w:rsidRPr="00340F43" w:rsidRDefault="00FF2A3C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40F43" w:rsidRPr="00340F43" w:rsidRDefault="00340F43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Pr="00340F43" w:rsidRDefault="00340F43" w:rsidP="00340F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fr-FR"/>
        </w:rPr>
      </w:pPr>
    </w:p>
    <w:p w:rsidR="005608B2" w:rsidRDefault="009245DC" w:rsidP="00340F43">
      <w:pPr>
        <w:spacing w:after="0" w:line="240" w:lineRule="auto"/>
        <w:ind w:firstLine="5670"/>
        <w:contextualSpacing/>
        <w:jc w:val="both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CAFAT</w:t>
      </w:r>
    </w:p>
    <w:p w:rsidR="009245DC" w:rsidRPr="009245DC" w:rsidRDefault="009245DC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hyperlink r:id="rId4" w:history="1">
        <w:r w:rsidRPr="009245DC">
          <w:rPr>
            <w:rStyle w:val="Lienhypertexte"/>
            <w:rFonts w:ascii="Times New Roman" w:hAnsi="Times New Roman" w:cs="Times New Roman"/>
            <w:color w:val="auto"/>
            <w:u w:val="none"/>
          </w:rPr>
          <w:t>4 Rue du General Mangin</w:t>
        </w:r>
      </w:hyperlink>
    </w:p>
    <w:p w:rsidR="005608B2" w:rsidRDefault="00340F43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98800 Nouméa</w:t>
      </w:r>
    </w:p>
    <w:p w:rsidR="009245DC" w:rsidRPr="009245DC" w:rsidRDefault="009245DC" w:rsidP="00340F43">
      <w:pPr>
        <w:spacing w:after="0" w:line="240" w:lineRule="auto"/>
        <w:ind w:firstLine="5670"/>
        <w:contextualSpacing/>
        <w:jc w:val="both"/>
        <w:rPr>
          <w:rFonts w:ascii="Times New Roman" w:hAnsi="Times New Roman" w:cs="Times New Roman"/>
        </w:rPr>
      </w:pPr>
      <w:hyperlink r:id="rId5" w:history="1">
        <w:r w:rsidRPr="009245DC">
          <w:rPr>
            <w:rStyle w:val="Lienhypertexte"/>
            <w:bCs/>
          </w:rPr>
          <w:t>espace.assures@cafat.nc</w:t>
        </w:r>
      </w:hyperlink>
    </w:p>
    <w:p w:rsidR="00340F43" w:rsidRPr="009245DC" w:rsidRDefault="00340F43" w:rsidP="00340F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P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340F43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340F43">
        <w:rPr>
          <w:rFonts w:ascii="Times New Roman" w:eastAsia="Times New Roman" w:hAnsi="Times New Roman" w:cs="Times New Roman"/>
          <w:b/>
          <w:bCs/>
          <w:lang w:eastAsia="fr-FR"/>
        </w:rPr>
        <w:t>OBJET : DEMANDE DE NON RENOUVELLEMENT DE L’ASSURANCE SANTE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J’ai souscrit un contrat de complémentaire santé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 de souscription]</w:t>
      </w:r>
      <w:r w:rsidRPr="00340F43">
        <w:rPr>
          <w:rFonts w:ascii="Times New Roman" w:eastAsia="Times New Roman" w:hAnsi="Times New Roman" w:cs="Times New Roman"/>
          <w:lang w:eastAsia="fr-FR"/>
        </w:rPr>
        <w:t xml:space="preserve">, portant le N°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[numéro du contrat]</w:t>
      </w:r>
      <w:r w:rsidRPr="00340F43">
        <w:rPr>
          <w:rFonts w:ascii="Times New Roman" w:eastAsia="Times New Roman" w:hAnsi="Times New Roman" w:cs="Times New Roman"/>
          <w:lang w:eastAsia="fr-FR"/>
        </w:rPr>
        <w:t>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Conformément aux dispositions contractuelles contenues dans ledit contrat, faculté m’est offerte de procéder à sa résiliation à chaque échéance annuelle.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Cette dernière arrive le </w:t>
      </w: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[date d’échéance annuelle]</w:t>
      </w:r>
      <w:r w:rsidRPr="00340F43">
        <w:rPr>
          <w:rFonts w:ascii="Times New Roman" w:eastAsia="Times New Roman" w:hAnsi="Times New Roman" w:cs="Times New Roman"/>
          <w:lang w:eastAsia="fr-FR"/>
        </w:rPr>
        <w:t>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Je vous remercie de bien vouloir procéder à la résiliation de ce contrat à cette même date.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 xml:space="preserve">Vous souhaitant parfaite réception de la présente. </w:t>
      </w:r>
    </w:p>
    <w:p w:rsidR="00340F43" w:rsidRP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F2A3C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340F43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Monsieur, l’expression de mes salutations distinguées.</w:t>
      </w: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40F43" w:rsidRDefault="00340F43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F4B94" w:rsidRPr="00340F43" w:rsidRDefault="00FF2A3C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340F43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AF4B94" w:rsidRPr="00340F43" w:rsidRDefault="00AF4B94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AF4B94" w:rsidRPr="00340F43" w:rsidRDefault="00AF4B94" w:rsidP="00340F4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105467" w:rsidRPr="00340F43" w:rsidRDefault="00105467" w:rsidP="00340F43">
      <w:pPr>
        <w:spacing w:after="0" w:line="240" w:lineRule="auto"/>
        <w:jc w:val="both"/>
        <w:rPr>
          <w:rFonts w:ascii="Times New Roman" w:hAnsi="Times New Roman" w:cs="Times New Roman"/>
          <w:vertAlign w:val="subscript"/>
        </w:rPr>
      </w:pPr>
    </w:p>
    <w:sectPr w:rsidR="00105467" w:rsidRPr="0034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3C"/>
    <w:rsid w:val="00105467"/>
    <w:rsid w:val="001238EF"/>
    <w:rsid w:val="00340F43"/>
    <w:rsid w:val="005608B2"/>
    <w:rsid w:val="007B7E01"/>
    <w:rsid w:val="009245DC"/>
    <w:rsid w:val="00A74DC2"/>
    <w:rsid w:val="00AF4B94"/>
    <w:rsid w:val="00E52D07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3F27"/>
  <w15:chartTrackingRefBased/>
  <w15:docId w15:val="{FCB0FD6D-CC61-4327-A076-5AAF0483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F2A3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924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6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pace.assures@cafat.nc" TargetMode="External"/><Relationship Id="rId4" Type="http://schemas.openxmlformats.org/officeDocument/2006/relationships/hyperlink" Target="https://www.google.com/url?sa=t&amp;source=web&amp;rct=j&amp;opi=89978449&amp;url=/maps/place//data%3D!4m2!3m1!1s0x6c27e2917998b8bf:0x7145001d58360503%3Fsa%3DX%26ved%3D1t:8290%26ictx%3D111&amp;ved=2ahUKEwi-q6bPz4mIAxVH3DgGHY_LAxwQ4kB6BAgzEAM&amp;usg=AOvVaw3JL88jwqit1dHoS0TuceU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3</cp:revision>
  <dcterms:created xsi:type="dcterms:W3CDTF">2024-08-22T22:13:00Z</dcterms:created>
  <dcterms:modified xsi:type="dcterms:W3CDTF">2024-08-22T22:15:00Z</dcterms:modified>
</cp:coreProperties>
</file>