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77" w:rsidRPr="00607077" w:rsidRDefault="007739E7" w:rsidP="00CB6F0E">
      <w:r>
        <w:rPr>
          <w:color w:val="92D050"/>
        </w:rPr>
        <w:t>[Prénom, Nom de l'expéditeur</w:t>
      </w:r>
      <w:r w:rsidR="00607077" w:rsidRPr="007739E7">
        <w:rPr>
          <w:color w:val="92D050"/>
        </w:rPr>
        <w:br/>
      </w:r>
      <w:r>
        <w:rPr>
          <w:color w:val="92D050"/>
        </w:rPr>
        <w:t>Adresse</w:t>
      </w:r>
      <w:r w:rsidR="00607077" w:rsidRPr="007739E7">
        <w:rPr>
          <w:color w:val="92D050"/>
        </w:rPr>
        <w:br/>
        <w:t>Numéro de</w:t>
      </w:r>
      <w:r>
        <w:rPr>
          <w:color w:val="92D050"/>
        </w:rPr>
        <w:t xml:space="preserve"> téléphone</w:t>
      </w:r>
      <w:r w:rsidR="00A840EA" w:rsidRPr="007739E7">
        <w:rPr>
          <w:color w:val="92D050"/>
        </w:rPr>
        <w:br/>
        <w:t>Adresse e-mail]</w:t>
      </w:r>
      <w:r w:rsidR="00A840EA">
        <w:br/>
      </w:r>
      <w:r w:rsidR="00A840EA">
        <w:br/>
      </w:r>
      <w:r w:rsidR="00607077" w:rsidRPr="00607077">
        <w:br/>
      </w:r>
    </w:p>
    <w:p w:rsidR="00607077" w:rsidRPr="00607077" w:rsidRDefault="00607077" w:rsidP="007739E7">
      <w:pPr>
        <w:ind w:left="4956" w:firstLine="708"/>
      </w:pPr>
      <w:r w:rsidRPr="00607077">
        <w:t xml:space="preserve">A </w:t>
      </w:r>
      <w:r w:rsidRPr="007739E7">
        <w:rPr>
          <w:color w:val="92D050"/>
        </w:rPr>
        <w:t>[lieu]</w:t>
      </w:r>
      <w:r w:rsidRPr="00607077">
        <w:t xml:space="preserve">, le </w:t>
      </w:r>
      <w:r w:rsidRPr="007739E7">
        <w:rPr>
          <w:color w:val="92D050"/>
        </w:rPr>
        <w:t>[date]</w:t>
      </w:r>
    </w:p>
    <w:p w:rsidR="007739E7" w:rsidRDefault="00607077" w:rsidP="007739E7">
      <w:r w:rsidRPr="00607077">
        <w:br/>
      </w:r>
      <w:r w:rsidRPr="00607077">
        <w:br/>
      </w:r>
      <w:r w:rsidRPr="00607077">
        <w:rPr>
          <w:b/>
          <w:bCs/>
        </w:rPr>
        <w:t>OBJET : PROCURATION POSTALE</w:t>
      </w:r>
      <w:r w:rsidRPr="00607077">
        <w:t xml:space="preserve"> </w:t>
      </w:r>
      <w:r w:rsidRPr="00607077">
        <w:br/>
      </w:r>
      <w:r w:rsidRPr="00607077">
        <w:br/>
        <w:t xml:space="preserve">Madame, Monsieur, </w:t>
      </w:r>
    </w:p>
    <w:p w:rsidR="007739E7" w:rsidRDefault="00607077" w:rsidP="007739E7">
      <w:pPr>
        <w:jc w:val="both"/>
      </w:pPr>
      <w:r w:rsidRPr="00607077">
        <w:br/>
        <w:t xml:space="preserve">Je soussigné(e) </w:t>
      </w:r>
      <w:r w:rsidRPr="007739E7">
        <w:rPr>
          <w:color w:val="92D050"/>
        </w:rPr>
        <w:t>[Prénom et N</w:t>
      </w:r>
      <w:r w:rsidR="007739E7">
        <w:rPr>
          <w:color w:val="92D050"/>
        </w:rPr>
        <w:t>om</w:t>
      </w:r>
      <w:bookmarkStart w:id="0" w:name="_GoBack"/>
      <w:bookmarkEnd w:id="0"/>
      <w:r w:rsidRPr="007739E7">
        <w:rPr>
          <w:color w:val="92D050"/>
        </w:rPr>
        <w:t xml:space="preserve"> de la personne qui donne procuration]</w:t>
      </w:r>
      <w:r w:rsidRPr="00607077">
        <w:t xml:space="preserve">, né(e) le </w:t>
      </w:r>
      <w:r w:rsidRPr="007739E7">
        <w:rPr>
          <w:color w:val="92D050"/>
        </w:rPr>
        <w:t>[date de naissance de la personne qui donne procuration]</w:t>
      </w:r>
      <w:r w:rsidRPr="00607077">
        <w:t xml:space="preserve"> à </w:t>
      </w:r>
      <w:r w:rsidRPr="007739E7">
        <w:rPr>
          <w:color w:val="92D050"/>
        </w:rPr>
        <w:t>[lieu de naissance de la personne qui donne procuration]</w:t>
      </w:r>
      <w:r w:rsidRPr="00607077">
        <w:t xml:space="preserve">, demeurant </w:t>
      </w:r>
      <w:r w:rsidRPr="007739E7">
        <w:rPr>
          <w:color w:val="92D050"/>
        </w:rPr>
        <w:t>[adresse de la personne qui donne procuration]</w:t>
      </w:r>
      <w:r w:rsidRPr="00607077">
        <w:t xml:space="preserve"> donne procuration à </w:t>
      </w:r>
      <w:r w:rsidRPr="007739E7">
        <w:rPr>
          <w:color w:val="92D050"/>
        </w:rPr>
        <w:t>[Madame/ Monsieur] [Prénom et NOM de la personne qui reçoit la procuration]</w:t>
      </w:r>
      <w:r w:rsidRPr="00607077">
        <w:t xml:space="preserve">, né(e) le </w:t>
      </w:r>
      <w:r w:rsidRPr="007739E7">
        <w:rPr>
          <w:color w:val="92D050"/>
        </w:rPr>
        <w:t>[date de naissance de la personne qui reçoit la procuration]</w:t>
      </w:r>
      <w:r w:rsidRPr="00607077">
        <w:t xml:space="preserve"> à </w:t>
      </w:r>
      <w:r w:rsidRPr="007739E7">
        <w:rPr>
          <w:color w:val="92D050"/>
        </w:rPr>
        <w:t>[lieu de naissance de la personne qui reçoit la procuration]</w:t>
      </w:r>
      <w:r w:rsidRPr="00607077">
        <w:t xml:space="preserve"> et demeurant </w:t>
      </w:r>
      <w:r w:rsidRPr="007739E7">
        <w:rPr>
          <w:color w:val="92D050"/>
        </w:rPr>
        <w:t>[adresse de la personne qui reçoit la procuration]</w:t>
      </w:r>
      <w:r w:rsidRPr="00607077">
        <w:t xml:space="preserve"> afin de réceptionner, trier et faire suivre à mon domicile tout colis ou toute lettre simple ou recommandée qu’il/elle pourrait recevoir à mon nom et pour mon compte </w:t>
      </w:r>
      <w:r w:rsidRPr="007739E7">
        <w:rPr>
          <w:color w:val="92D050"/>
        </w:rPr>
        <w:t>[ou celui de mon entreprise [N</w:t>
      </w:r>
      <w:r w:rsidR="007739E7">
        <w:rPr>
          <w:color w:val="92D050"/>
        </w:rPr>
        <w:t>om</w:t>
      </w:r>
      <w:r w:rsidRPr="007739E7">
        <w:rPr>
          <w:color w:val="92D050"/>
        </w:rPr>
        <w:t xml:space="preserve"> de la société</w:t>
      </w:r>
      <w:r w:rsidR="007739E7">
        <w:rPr>
          <w:color w:val="92D050"/>
        </w:rPr>
        <w:t>]</w:t>
      </w:r>
      <w:r w:rsidRPr="007739E7">
        <w:rPr>
          <w:color w:val="92D050"/>
        </w:rPr>
        <w:t>]</w:t>
      </w:r>
      <w:r w:rsidRPr="00607077">
        <w:t xml:space="preserve"> à compter de ce jour. </w:t>
      </w:r>
      <w:r w:rsidRPr="00607077">
        <w:br/>
      </w:r>
    </w:p>
    <w:p w:rsidR="00607077" w:rsidRPr="007739E7" w:rsidRDefault="007739E7" w:rsidP="007739E7">
      <w:pPr>
        <w:rPr>
          <w:color w:val="92D050"/>
        </w:rPr>
      </w:pPr>
      <w:r>
        <w:t xml:space="preserve"> </w:t>
      </w:r>
      <w:r w:rsidR="00607077" w:rsidRPr="00607077">
        <w:t xml:space="preserve">Pour faire valoir ce que de droit. </w:t>
      </w:r>
      <w:r w:rsidR="00607077" w:rsidRPr="00607077">
        <w:br/>
      </w:r>
      <w:r w:rsidR="00607077" w:rsidRPr="00607077">
        <w:br/>
      </w:r>
      <w:r w:rsidR="00607077" w:rsidRPr="007739E7">
        <w:rPr>
          <w:color w:val="92D050"/>
        </w:rPr>
        <w:t>[Signature]</w:t>
      </w:r>
    </w:p>
    <w:p w:rsidR="00527BAF" w:rsidRDefault="007739E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77"/>
    <w:rsid w:val="001C57AD"/>
    <w:rsid w:val="0054661D"/>
    <w:rsid w:val="00607077"/>
    <w:rsid w:val="007739E7"/>
    <w:rsid w:val="00A840EA"/>
    <w:rsid w:val="00C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B1EC"/>
  <w15:chartTrackingRefBased/>
  <w15:docId w15:val="{B05BB167-A1D9-49D9-9DCF-7327A560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4</cp:revision>
  <dcterms:created xsi:type="dcterms:W3CDTF">2024-08-05T04:14:00Z</dcterms:created>
  <dcterms:modified xsi:type="dcterms:W3CDTF">2024-08-23T02:14:00Z</dcterms:modified>
</cp:coreProperties>
</file>