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BD" w:rsidRDefault="00C500FD">
      <w:pPr>
        <w:rPr>
          <w:b/>
        </w:rPr>
      </w:pPr>
      <w:r>
        <w:rPr>
          <w:b/>
        </w:rPr>
        <w:t>Nom Prénom</w:t>
      </w:r>
    </w:p>
    <w:p w:rsidR="00C500FD" w:rsidRDefault="00C500FD">
      <w:pPr>
        <w:rPr>
          <w:b/>
        </w:rPr>
      </w:pPr>
      <w:r>
        <w:rPr>
          <w:b/>
        </w:rPr>
        <w:t>Adresse</w:t>
      </w:r>
    </w:p>
    <w:p w:rsidR="00C500FD" w:rsidRDefault="00C500FD">
      <w:pPr>
        <w:rPr>
          <w:b/>
        </w:rPr>
      </w:pPr>
      <w:r>
        <w:rPr>
          <w:b/>
        </w:rPr>
        <w:t xml:space="preserve">Numéro de téléphone </w:t>
      </w:r>
    </w:p>
    <w:p w:rsidR="00C500FD" w:rsidRDefault="00C500FD">
      <w:pPr>
        <w:rPr>
          <w:b/>
        </w:rPr>
      </w:pPr>
      <w:r>
        <w:rPr>
          <w:b/>
        </w:rPr>
        <w:t>Adresse mail</w:t>
      </w:r>
    </w:p>
    <w:p w:rsidR="00C500FD" w:rsidRDefault="00C500F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A </w:t>
      </w:r>
      <w:r>
        <w:rPr>
          <w:b/>
        </w:rPr>
        <w:t>(lieu)</w:t>
      </w:r>
      <w:r>
        <w:t xml:space="preserve"> le </w:t>
      </w:r>
      <w:r>
        <w:rPr>
          <w:b/>
        </w:rPr>
        <w:t>(date)</w:t>
      </w:r>
    </w:p>
    <w:p w:rsidR="00C500FD" w:rsidRDefault="00C500FD">
      <w:r>
        <w:t xml:space="preserve">PJ : Curriculum Vitae </w:t>
      </w:r>
      <w:bookmarkStart w:id="0" w:name="_GoBack"/>
      <w:bookmarkEnd w:id="0"/>
    </w:p>
    <w:p w:rsidR="00C500FD" w:rsidRDefault="00C500FD">
      <w:r>
        <w:t xml:space="preserve">Objet : Demande de stage </w:t>
      </w:r>
    </w:p>
    <w:p w:rsidR="00C500FD" w:rsidRDefault="00C500FD">
      <w:r>
        <w:t xml:space="preserve">Madame, Monsieur, </w:t>
      </w:r>
    </w:p>
    <w:p w:rsidR="00C500FD" w:rsidRDefault="00C500FD">
      <w:r>
        <w:t xml:space="preserve">A la suite de l’obtention de mon </w:t>
      </w:r>
      <w:r w:rsidRPr="00871AE4">
        <w:rPr>
          <w:b/>
        </w:rPr>
        <w:t>(diplôme obtenue),</w:t>
      </w:r>
      <w:r>
        <w:t xml:space="preserve"> j’ai souhaité m’orienter vers </w:t>
      </w:r>
      <w:r w:rsidRPr="00871AE4">
        <w:rPr>
          <w:b/>
        </w:rPr>
        <w:t xml:space="preserve">(formation en cours) </w:t>
      </w:r>
      <w:r>
        <w:t xml:space="preserve">dans le </w:t>
      </w:r>
      <w:r w:rsidRPr="00871AE4">
        <w:rPr>
          <w:b/>
        </w:rPr>
        <w:t>(établissement).</w:t>
      </w:r>
    </w:p>
    <w:p w:rsidR="00C500FD" w:rsidRDefault="00C500FD">
      <w:r>
        <w:t xml:space="preserve">Dans le cadre de ma formation, et afin de renforcer mon enseignement théorique dans le domaine </w:t>
      </w:r>
      <w:r w:rsidRPr="00871AE4">
        <w:rPr>
          <w:b/>
        </w:rPr>
        <w:t>(préciser le domaine),</w:t>
      </w:r>
      <w:r>
        <w:t xml:space="preserve"> je suis à la recherche d’un stage de prospection pour une durée de </w:t>
      </w:r>
      <w:r w:rsidRPr="00871AE4">
        <w:rPr>
          <w:b/>
        </w:rPr>
        <w:t>(durée de stage)</w:t>
      </w:r>
      <w:r>
        <w:t xml:space="preserve"> qui commence le (date de commencement) et se termine le </w:t>
      </w:r>
      <w:r w:rsidRPr="00871AE4">
        <w:rPr>
          <w:b/>
        </w:rPr>
        <w:t>(date de fin).</w:t>
      </w:r>
    </w:p>
    <w:p w:rsidR="00C500FD" w:rsidRDefault="00C500FD">
      <w:r>
        <w:t xml:space="preserve">Concernant la thématique du stage </w:t>
      </w:r>
      <w:r w:rsidRPr="00871AE4">
        <w:rPr>
          <w:b/>
        </w:rPr>
        <w:t>(préciser les objectifs du stage).</w:t>
      </w:r>
      <w:r>
        <w:t xml:space="preserve"> A travers ces missions, je dois </w:t>
      </w:r>
      <w:r w:rsidRPr="00871AE4">
        <w:rPr>
          <w:b/>
        </w:rPr>
        <w:t>(les missions que vous devrez effectuer).</w:t>
      </w:r>
    </w:p>
    <w:p w:rsidR="00C500FD" w:rsidRDefault="00C500FD">
      <w:r>
        <w:t xml:space="preserve">Au cours de ma formation, j’aurais l’occasion de me familiariser avec mon future domaine d’exercice. </w:t>
      </w:r>
      <w:r w:rsidR="00871AE4">
        <w:t>Les bases théoriques</w:t>
      </w:r>
      <w:r>
        <w:t xml:space="preserve"> étudiées concernent principalement les domaines suivant : </w:t>
      </w:r>
      <w:r w:rsidRPr="00871AE4">
        <w:rPr>
          <w:b/>
        </w:rPr>
        <w:t xml:space="preserve">(domaine étudiait durant la formation). </w:t>
      </w:r>
      <w:r>
        <w:t xml:space="preserve">Avoir la possibilité de poursuivre un stage dans votre entreprise serait une chance afin de compléter cet apprentissage par des compétences plus pratiques et donc, de me forger </w:t>
      </w:r>
      <w:r w:rsidR="00871AE4">
        <w:t>une première expérience significative.</w:t>
      </w:r>
    </w:p>
    <w:p w:rsidR="00871AE4" w:rsidRDefault="00871AE4">
      <w:r>
        <w:t xml:space="preserve">Vous pourrez compter sur mon </w:t>
      </w:r>
      <w:r w:rsidRPr="00871AE4">
        <w:rPr>
          <w:b/>
        </w:rPr>
        <w:t>(décrivez-vous)</w:t>
      </w:r>
      <w:r>
        <w:t xml:space="preserve"> et ma motivation pour mener à bien ce stage qui représente pour moi une réelle opportunité. Etant </w:t>
      </w:r>
      <w:r w:rsidRPr="00871AE4">
        <w:rPr>
          <w:b/>
        </w:rPr>
        <w:t>(décrivez-vous),</w:t>
      </w:r>
      <w:r>
        <w:t xml:space="preserve"> j’espère répondre à vos attentes.</w:t>
      </w:r>
    </w:p>
    <w:p w:rsidR="00871AE4" w:rsidRDefault="00871AE4">
      <w:r>
        <w:t xml:space="preserve">Je reste à votre disposition pour un éventuel entretient ou plus d’information au </w:t>
      </w:r>
      <w:r w:rsidRPr="00871AE4">
        <w:rPr>
          <w:b/>
        </w:rPr>
        <w:t>(Numéro de tél)</w:t>
      </w:r>
      <w:r>
        <w:t xml:space="preserve"> ou par mail à </w:t>
      </w:r>
      <w:proofErr w:type="gramStart"/>
      <w:r w:rsidRPr="00871AE4">
        <w:rPr>
          <w:b/>
        </w:rPr>
        <w:t>( adresse</w:t>
      </w:r>
      <w:proofErr w:type="gramEnd"/>
      <w:r w:rsidRPr="00871AE4">
        <w:rPr>
          <w:b/>
        </w:rPr>
        <w:t xml:space="preserve"> mail).</w:t>
      </w:r>
    </w:p>
    <w:p w:rsidR="00871AE4" w:rsidRDefault="00871AE4"/>
    <w:p w:rsidR="00871AE4" w:rsidRPr="00871AE4" w:rsidRDefault="00871AE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1AE4">
        <w:rPr>
          <w:b/>
        </w:rPr>
        <w:t>Nom Prénom</w:t>
      </w:r>
    </w:p>
    <w:p w:rsidR="00C500FD" w:rsidRPr="00C500FD" w:rsidRDefault="00C500FD"/>
    <w:sectPr w:rsidR="00C500FD" w:rsidRPr="00C50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FD"/>
    <w:rsid w:val="00871AE4"/>
    <w:rsid w:val="00C500FD"/>
    <w:rsid w:val="00E1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14C6"/>
  <w15:chartTrackingRefBased/>
  <w15:docId w15:val="{62064D56-BF2C-420B-B541-DD90D739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1</cp:revision>
  <dcterms:created xsi:type="dcterms:W3CDTF">2024-06-30T22:46:00Z</dcterms:created>
  <dcterms:modified xsi:type="dcterms:W3CDTF">2024-06-30T23:04:00Z</dcterms:modified>
</cp:coreProperties>
</file>