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840" w:rsidRDefault="006A5840" w:rsidP="006A584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A5840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[Prénom, Nom de l'expéditeur]</w:t>
      </w:r>
      <w:r w:rsidRPr="006A584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A5840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[Adresse]</w:t>
      </w:r>
      <w:r w:rsidRPr="006A584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A5840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[Numéro de téléphone]</w:t>
      </w:r>
      <w:r w:rsidRPr="006A584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A5840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[Adresse e-mail]</w:t>
      </w:r>
    </w:p>
    <w:p w:rsidR="006A5840" w:rsidRDefault="006A5840" w:rsidP="006A584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6A584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:rsidR="006A5840" w:rsidRDefault="006A5840" w:rsidP="006A584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:rsidR="006A5840" w:rsidRDefault="006A5840" w:rsidP="006A584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:rsidR="006A5840" w:rsidRDefault="006A5840" w:rsidP="006A584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:rsidR="006A5840" w:rsidRDefault="006A5840" w:rsidP="006A584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:rsidR="006A5840" w:rsidRPr="006A5840" w:rsidRDefault="006A5840" w:rsidP="006A584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A5840" w:rsidRPr="006A5840" w:rsidRDefault="006A5840" w:rsidP="006A5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A584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</w:t>
      </w:r>
      <w:r w:rsidRPr="006A5840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[lieu]</w:t>
      </w:r>
      <w:r w:rsidRPr="006A584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le </w:t>
      </w:r>
      <w:r w:rsidRPr="006A5840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[date]</w:t>
      </w:r>
    </w:p>
    <w:p w:rsidR="006A5840" w:rsidRDefault="006A5840" w:rsidP="006A5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A584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  </w:t>
      </w:r>
      <w:r w:rsidRPr="006A584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  </w:t>
      </w:r>
      <w:r w:rsidRPr="006A584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A584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OBJET : justificatif d’assurance</w:t>
      </w:r>
      <w:r w:rsidRPr="006A584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6A5840" w:rsidRDefault="006A5840" w:rsidP="006A5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Madame, Monsieur, </w:t>
      </w:r>
    </w:p>
    <w:p w:rsidR="000A4F8C" w:rsidRDefault="006A5840" w:rsidP="006A5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A584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Je suis assuré</w:t>
      </w:r>
      <w:r w:rsidRPr="006A5840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[e]</w:t>
      </w:r>
      <w:r w:rsidRPr="006A584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auprès de votre compagnie suiva</w:t>
      </w:r>
      <w:r w:rsidR="000A4F8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nt contrat référencé en marge. </w:t>
      </w:r>
    </w:p>
    <w:p w:rsidR="006A5840" w:rsidRPr="006A5840" w:rsidRDefault="006A5840" w:rsidP="006A5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  <w:r w:rsidRPr="006A584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Afin de justifier de ma qualité d’assuré</w:t>
      </w:r>
      <w:r w:rsidRPr="006A5840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[e]</w:t>
      </w:r>
      <w:r w:rsidRPr="006A584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je vous saurais gré de bien vouloir m’adresser le justificatif y afférent. </w:t>
      </w:r>
    </w:p>
    <w:p w:rsidR="006A5840" w:rsidRDefault="006A5840" w:rsidP="006A5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A5840" w:rsidRDefault="006A5840" w:rsidP="006A5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A584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Dans l’attente de votre retour. </w:t>
      </w:r>
    </w:p>
    <w:p w:rsidR="006A5840" w:rsidRDefault="006A5840" w:rsidP="006A5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A5840" w:rsidRPr="006A5840" w:rsidRDefault="006A5840" w:rsidP="006A5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A5840">
        <w:rPr>
          <w:rFonts w:ascii="Times New Roman" w:eastAsia="Times New Roman" w:hAnsi="Times New Roman" w:cs="Times New Roman"/>
          <w:sz w:val="24"/>
          <w:szCs w:val="24"/>
          <w:lang w:eastAsia="fr-FR"/>
        </w:rPr>
        <w:t>Veuillez agréer, Madame, Monsieur, l’expression de mes salutations distinguées.</w:t>
      </w:r>
    </w:p>
    <w:p w:rsidR="006A5840" w:rsidRDefault="006A5840" w:rsidP="006A5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A5840" w:rsidRPr="006A5840" w:rsidRDefault="006A5840" w:rsidP="006A5840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6A5840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[Signature]</w:t>
      </w:r>
      <w:r w:rsidRPr="006A584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6A5840" w:rsidRPr="006A5840" w:rsidRDefault="006A5840" w:rsidP="006A5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A5840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70603A" w:rsidRDefault="0070603A"/>
    <w:sectPr w:rsidR="00706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840"/>
    <w:rsid w:val="000A4F8C"/>
    <w:rsid w:val="006A5840"/>
    <w:rsid w:val="0070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8B9A8"/>
  <w15:chartTrackingRefBased/>
  <w15:docId w15:val="{F827922F-6632-400A-A239-477CE80E0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6A584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A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1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8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433</Characters>
  <Application>Microsoft Office Word</Application>
  <DocSecurity>0</DocSecurity>
  <Lines>3</Lines>
  <Paragraphs>1</Paragraphs>
  <ScaleCrop>false</ScaleCrop>
  <Company>PROVINCE-SUD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Nora Devaud</cp:lastModifiedBy>
  <cp:revision>2</cp:revision>
  <dcterms:created xsi:type="dcterms:W3CDTF">2024-08-14T00:54:00Z</dcterms:created>
  <dcterms:modified xsi:type="dcterms:W3CDTF">2024-08-14T00:56:00Z</dcterms:modified>
</cp:coreProperties>
</file>