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3B" w:rsidRDefault="00DC743B" w:rsidP="00DC743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DC743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  <w:r w:rsidRPr="00DC743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DC743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DC743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DC743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DC743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DC743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  <w:r w:rsidRPr="00DC743B">
        <w:rPr>
          <w:rFonts w:ascii="Times New Roman" w:eastAsia="Times New Roman" w:hAnsi="Times New Roman" w:cs="Times New Roman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DC743B" w:rsidRDefault="00DC743B" w:rsidP="00DC743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DC743B" w:rsidRDefault="00DC743B" w:rsidP="00DC743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DC743B" w:rsidRDefault="00DC743B" w:rsidP="00DC743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DC743B" w:rsidRDefault="00DC743B" w:rsidP="00DC743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DC743B" w:rsidRDefault="00DC743B" w:rsidP="00DC743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DC743B" w:rsidRDefault="00DC743B" w:rsidP="00DC743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C743B" w:rsidRDefault="00DC743B" w:rsidP="00DC743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C743B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Pr="00DC743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Pr="00DC743B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Pr="00DC743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</w:p>
    <w:p w:rsidR="00DC743B" w:rsidRDefault="00DC743B" w:rsidP="00DC743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743B">
        <w:rPr>
          <w:rFonts w:ascii="Times New Roman" w:eastAsia="Times New Roman" w:hAnsi="Times New Roman" w:cs="Times New Roman"/>
          <w:szCs w:val="24"/>
          <w:lang w:eastAsia="fr-FR"/>
        </w:rPr>
        <w:t xml:space="preserve">  </w:t>
      </w:r>
      <w:r w:rsidRPr="00DC743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DC743B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OBJET : DEMANDE DE MODIFICATION DE L’ETAT DES LIEUX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C743B" w:rsidRDefault="00DC743B" w:rsidP="00DC743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Madame, Monsieur, </w:t>
      </w:r>
    </w:p>
    <w:p w:rsidR="00DC743B" w:rsidRDefault="00DC743B" w:rsidP="00DC743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743B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Locataire d’un logement situé au </w:t>
      </w:r>
      <w:r w:rsidRPr="00DC743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du logement]</w:t>
      </w:r>
      <w:r w:rsidRPr="00DC743B">
        <w:rPr>
          <w:rFonts w:ascii="Times New Roman" w:eastAsia="Times New Roman" w:hAnsi="Times New Roman" w:cs="Times New Roman"/>
          <w:szCs w:val="24"/>
          <w:lang w:eastAsia="fr-FR"/>
        </w:rPr>
        <w:t xml:space="preserve"> depuis le </w:t>
      </w:r>
      <w:r w:rsidRPr="00DC743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signature du bail locatif]</w:t>
      </w:r>
      <w:r w:rsidRPr="00DC743B">
        <w:rPr>
          <w:rFonts w:ascii="Times New Roman" w:eastAsia="Times New Roman" w:hAnsi="Times New Roman" w:cs="Times New Roman"/>
          <w:szCs w:val="24"/>
          <w:lang w:eastAsia="fr-FR"/>
        </w:rPr>
        <w:t xml:space="preserve">, je suis au regret, par la présente, de vous indiquer avoir constaté les anomalies suivantes suite à ma prise de possession des lieux : </w:t>
      </w:r>
      <w:r w:rsidRPr="00DC743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[anomalies constatées dans le logement]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DC743B" w:rsidRPr="00DC743B" w:rsidRDefault="00DC743B" w:rsidP="00DC743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743B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Conformément à l’article 3 de la loi n°89-462 du 6 juillet 1989, je vous prie de bien vouloir mentionner ces dysfonctionnements dans l’état des lieux d’entrée effectué en date du </w:t>
      </w:r>
      <w:r w:rsidRPr="00DC743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l’état des lieux d’entrée]</w:t>
      </w:r>
      <w:r w:rsidRPr="00DC743B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r w:rsidRPr="00DC743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DC743B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Vous souhaitant bonne réception de ce courrier, veuillez agréer, Madame, Monsieur, l’expression de mes salutations distinguées. </w:t>
      </w:r>
    </w:p>
    <w:p w:rsidR="00DC743B" w:rsidRDefault="00DC743B" w:rsidP="00DC74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C743B" w:rsidRPr="00DC743B" w:rsidRDefault="00DC743B" w:rsidP="00DC74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743B">
        <w:rPr>
          <w:rFonts w:ascii="Times New Roman" w:eastAsia="Times New Roman" w:hAnsi="Times New Roman" w:cs="Times New Roman"/>
          <w:szCs w:val="24"/>
          <w:lang w:eastAsia="fr-FR"/>
        </w:rPr>
        <w:t>Dans l’attente d’une réponse de votre part qui, je l’espère sera positive, veuillez agréer, Madame, Monsieur, l’expression de mes salutations distinguées.</w:t>
      </w:r>
    </w:p>
    <w:p w:rsidR="00DC743B" w:rsidRDefault="00DC743B" w:rsidP="00DC743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C743B" w:rsidRDefault="00DC743B" w:rsidP="00DC743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DC743B" w:rsidRPr="00DC743B" w:rsidRDefault="00DC743B" w:rsidP="00DC743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bookmarkStart w:id="0" w:name="_GoBack"/>
      <w:bookmarkEnd w:id="0"/>
      <w:r w:rsidRPr="00DC743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</w:p>
    <w:p w:rsidR="00833505" w:rsidRPr="00DC743B" w:rsidRDefault="00833505" w:rsidP="00DC743B">
      <w:pPr>
        <w:spacing w:after="0"/>
        <w:jc w:val="both"/>
        <w:rPr>
          <w:sz w:val="20"/>
        </w:rPr>
      </w:pPr>
    </w:p>
    <w:sectPr w:rsidR="00833505" w:rsidRPr="00DC7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3B"/>
    <w:rsid w:val="00833505"/>
    <w:rsid w:val="00D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1FBA"/>
  <w15:chartTrackingRefBased/>
  <w15:docId w15:val="{B446932A-3B3D-4EF3-910E-BBCBDE0B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C7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837</Characters>
  <Application>Microsoft Office Word</Application>
  <DocSecurity>0</DocSecurity>
  <Lines>6</Lines>
  <Paragraphs>1</Paragraphs>
  <ScaleCrop>false</ScaleCrop>
  <Company>PROVINCE-SUD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1</cp:revision>
  <dcterms:created xsi:type="dcterms:W3CDTF">2024-08-14T02:07:00Z</dcterms:created>
  <dcterms:modified xsi:type="dcterms:W3CDTF">2024-08-14T02:09:00Z</dcterms:modified>
</cp:coreProperties>
</file>