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8A4" w:rsidRDefault="000068A4" w:rsidP="000068A4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0068A4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  <w:r w:rsidRPr="000068A4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0068A4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  <w:r w:rsidRPr="000068A4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0068A4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  <w:r w:rsidRPr="000068A4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0068A4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  <w:r w:rsidRPr="000068A4">
        <w:rPr>
          <w:rFonts w:ascii="Times New Roman" w:eastAsia="Times New Roman" w:hAnsi="Times New Roman" w:cs="Times New Roman"/>
          <w:szCs w:val="24"/>
          <w:lang w:eastAsia="fr-FR"/>
        </w:rPr>
        <w:br/>
      </w:r>
    </w:p>
    <w:p w:rsidR="000068A4" w:rsidRDefault="000068A4" w:rsidP="000068A4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:rsidR="000068A4" w:rsidRDefault="000068A4" w:rsidP="000068A4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:rsidR="000068A4" w:rsidRDefault="000068A4" w:rsidP="000068A4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:rsidR="000068A4" w:rsidRDefault="000068A4" w:rsidP="000068A4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:rsidR="000068A4" w:rsidRDefault="000068A4" w:rsidP="000068A4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0068A4">
        <w:rPr>
          <w:rFonts w:ascii="Times New Roman" w:eastAsia="Times New Roman" w:hAnsi="Times New Roman" w:cs="Times New Roman"/>
          <w:szCs w:val="24"/>
          <w:lang w:eastAsia="fr-FR"/>
        </w:rPr>
        <w:br/>
      </w:r>
    </w:p>
    <w:p w:rsidR="000068A4" w:rsidRDefault="000068A4" w:rsidP="000068A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0068A4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[VILLE, JOUR]</w:t>
      </w:r>
    </w:p>
    <w:p w:rsidR="000068A4" w:rsidRDefault="000068A4" w:rsidP="000068A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0068A4" w:rsidRDefault="000068A4" w:rsidP="000068A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068A4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0068A4">
        <w:rPr>
          <w:rFonts w:ascii="Times New Roman" w:eastAsia="Times New Roman" w:hAnsi="Times New Roman" w:cs="Times New Roman"/>
          <w:b/>
          <w:bCs/>
          <w:szCs w:val="24"/>
          <w:lang w:eastAsia="fr-FR"/>
        </w:rPr>
        <w:t>Objet : achat logement</w:t>
      </w:r>
      <w:r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0068A4" w:rsidRDefault="000068A4" w:rsidP="000068A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0068A4" w:rsidRDefault="000068A4" w:rsidP="000068A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Madame, Monsieur, </w:t>
      </w:r>
    </w:p>
    <w:p w:rsidR="000068A4" w:rsidRDefault="000068A4" w:rsidP="000068A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068A4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Je suis locataire du logement sis </w:t>
      </w:r>
      <w:r w:rsidRPr="000068A4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  <w:r w:rsidRPr="000068A4">
        <w:rPr>
          <w:rFonts w:ascii="Times New Roman" w:eastAsia="Times New Roman" w:hAnsi="Times New Roman" w:cs="Times New Roman"/>
          <w:szCs w:val="24"/>
          <w:lang w:eastAsia="fr-FR"/>
        </w:rPr>
        <w:t xml:space="preserve"> depuis le </w:t>
      </w:r>
      <w:r w:rsidRPr="000068A4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 D’ENTREE DANS LES LIEUX]</w:t>
      </w:r>
      <w:r>
        <w:rPr>
          <w:rFonts w:ascii="Times New Roman" w:eastAsia="Times New Roman" w:hAnsi="Times New Roman" w:cs="Times New Roman"/>
          <w:szCs w:val="24"/>
          <w:lang w:eastAsia="fr-FR"/>
        </w:rPr>
        <w:t xml:space="preserve">. </w:t>
      </w:r>
    </w:p>
    <w:p w:rsidR="000068A4" w:rsidRDefault="000068A4" w:rsidP="000068A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0068A4" w:rsidRDefault="000068A4" w:rsidP="000068A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068A4">
        <w:rPr>
          <w:rFonts w:ascii="Times New Roman" w:eastAsia="Times New Roman" w:hAnsi="Times New Roman" w:cs="Times New Roman"/>
          <w:szCs w:val="24"/>
          <w:lang w:eastAsia="fr-FR"/>
        </w:rPr>
        <w:t>Je viens d’apprendre que vous souhaitiez procé</w:t>
      </w:r>
      <w:r>
        <w:rPr>
          <w:rFonts w:ascii="Times New Roman" w:eastAsia="Times New Roman" w:hAnsi="Times New Roman" w:cs="Times New Roman"/>
          <w:szCs w:val="24"/>
          <w:lang w:eastAsia="fr-FR"/>
        </w:rPr>
        <w:t xml:space="preserve">der à la vente de ce logement. </w:t>
      </w:r>
    </w:p>
    <w:p w:rsidR="000068A4" w:rsidRDefault="000068A4" w:rsidP="000068A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0068A4" w:rsidRDefault="000068A4" w:rsidP="000068A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068A4">
        <w:rPr>
          <w:rFonts w:ascii="Times New Roman" w:eastAsia="Times New Roman" w:hAnsi="Times New Roman" w:cs="Times New Roman"/>
          <w:szCs w:val="24"/>
          <w:lang w:eastAsia="fr-FR"/>
        </w:rPr>
        <w:t xml:space="preserve">C’est la raison pour laquelle je tenais à vous faire part de ma volonté d’acquérir ce bien au prix de </w:t>
      </w:r>
      <w:r w:rsidRPr="000068A4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[MONTANT]</w:t>
      </w:r>
      <w:r>
        <w:rPr>
          <w:rFonts w:ascii="Times New Roman" w:eastAsia="Times New Roman" w:hAnsi="Times New Roman" w:cs="Times New Roman"/>
          <w:szCs w:val="24"/>
          <w:lang w:eastAsia="fr-FR"/>
        </w:rPr>
        <w:t xml:space="preserve"> francs CFP (EN LETTRES). </w:t>
      </w:r>
    </w:p>
    <w:p w:rsidR="000068A4" w:rsidRDefault="000068A4" w:rsidP="000068A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068A4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Vous souhaitant bonne réception de la présente offre d’achat et vous remerciant par avance de votre retour. </w:t>
      </w:r>
    </w:p>
    <w:p w:rsidR="000068A4" w:rsidRDefault="000068A4" w:rsidP="000068A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0068A4" w:rsidRDefault="000068A4" w:rsidP="000068A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068A4">
        <w:rPr>
          <w:rFonts w:ascii="Times New Roman" w:eastAsia="Times New Roman" w:hAnsi="Times New Roman" w:cs="Times New Roman"/>
          <w:szCs w:val="24"/>
          <w:lang w:eastAsia="fr-FR"/>
        </w:rPr>
        <w:t>Je vous prie de croire, Madame, Monsieur, à l’assurance de ma sincère considération.</w:t>
      </w:r>
    </w:p>
    <w:p w:rsidR="000068A4" w:rsidRDefault="000068A4" w:rsidP="000068A4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0068A4" w:rsidRDefault="000068A4" w:rsidP="000068A4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:rsidR="000068A4" w:rsidRPr="000068A4" w:rsidRDefault="000068A4" w:rsidP="000068A4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0068A4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[Signature]</w:t>
      </w:r>
      <w:r w:rsidRPr="000068A4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0068A4" w:rsidRPr="000068A4" w:rsidRDefault="000068A4" w:rsidP="000068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068A4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34F06" w:rsidRDefault="00D34F06" w:rsidP="000068A4">
      <w:pPr>
        <w:jc w:val="both"/>
      </w:pPr>
    </w:p>
    <w:sectPr w:rsidR="00D34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8A4"/>
    <w:rsid w:val="000068A4"/>
    <w:rsid w:val="00D3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5092"/>
  <w15:chartTrackingRefBased/>
  <w15:docId w15:val="{0A05654B-7269-423A-A0D7-D4E604B9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068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6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Nora Devaud</cp:lastModifiedBy>
  <cp:revision>1</cp:revision>
  <dcterms:created xsi:type="dcterms:W3CDTF">2024-08-14T02:10:00Z</dcterms:created>
  <dcterms:modified xsi:type="dcterms:W3CDTF">2024-08-14T02:12:00Z</dcterms:modified>
</cp:coreProperties>
</file>