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9C" w:rsidRPr="002D5456" w:rsidRDefault="008B5E9C" w:rsidP="00ED6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8B5E9C" w:rsidRPr="002D5456" w:rsidRDefault="008B5E9C" w:rsidP="00ED67F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D5456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8B5E9C" w:rsidRPr="002D5456" w:rsidRDefault="008B5E9C" w:rsidP="00ED67F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D5456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ED67F3" w:rsidRPr="002D5456" w:rsidRDefault="008B5E9C" w:rsidP="00ED6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D5456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Objet: Résiliation d</w:t>
      </w:r>
      <w:r w:rsidR="00ED67F3" w:rsidRPr="002D5456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u</w:t>
      </w:r>
      <w:r w:rsidRPr="002D5456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 xml:space="preserve"> bail locatif</w:t>
      </w:r>
      <w:r w:rsidRPr="002D5456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 </w:t>
      </w:r>
      <w:r w:rsidR="00ED67F3" w:rsidRPr="002D5456">
        <w:rPr>
          <w:rFonts w:ascii="Times New Roman" w:eastAsia="Times New Roman" w:hAnsi="Times New Roman" w:cs="Times New Roman"/>
          <w:b/>
          <w:szCs w:val="24"/>
          <w:lang w:eastAsia="fr-FR"/>
        </w:rPr>
        <w:t>d’un logement</w:t>
      </w:r>
    </w:p>
    <w:p w:rsidR="00ED67F3" w:rsidRPr="002D5456" w:rsidRDefault="008B5E9C" w:rsidP="00ED6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D5456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D67F3" w:rsidRPr="002D5456" w:rsidRDefault="008B5E9C" w:rsidP="00ED6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D5456">
        <w:rPr>
          <w:rFonts w:ascii="Times New Roman" w:eastAsia="Times New Roman" w:hAnsi="Times New Roman" w:cs="Times New Roman"/>
          <w:szCs w:val="24"/>
          <w:lang w:eastAsia="fr-FR"/>
        </w:rPr>
        <w:t xml:space="preserve">Locataire du bien situé au </w:t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t xml:space="preserve"> depuis le </w:t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t xml:space="preserve">, je souhaite résilier mon bail. Le délai de préavis étant de </w:t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[trois mois]</w:t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t xml:space="preserve">, je vous donne congé pour le </w:t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éloig</w:t>
      </w:r>
      <w:r w:rsidR="00ED67F3"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née d’au moins 3 mois</w:t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, expliquer le cas si nécessaire]</w:t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ED67F3" w:rsidRPr="002D5456" w:rsidRDefault="00ED67F3" w:rsidP="00ED6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D5456">
        <w:rPr>
          <w:rFonts w:ascii="Times New Roman" w:eastAsia="Times New Roman" w:hAnsi="Times New Roman" w:cs="Times New Roman"/>
          <w:szCs w:val="24"/>
          <w:lang w:eastAsia="fr-FR"/>
        </w:rPr>
        <w:t>Selon nos agendas respectifs, je suis à votre disposition afin de convenir d’un rendez-vous pour effectuer l’état des lieux de sortie du logement et vous remettre l’intégralité des clés en ma possession.</w:t>
      </w:r>
    </w:p>
    <w:p w:rsidR="00ED67F3" w:rsidRPr="002D5456" w:rsidRDefault="00ED67F3" w:rsidP="00CB56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 w:rsidRPr="002D5456">
        <w:rPr>
          <w:rFonts w:ascii="Times New Roman" w:eastAsia="Times New Roman" w:hAnsi="Times New Roman" w:cs="Times New Roman"/>
          <w:szCs w:val="24"/>
          <w:lang w:eastAsia="fr-FR"/>
        </w:rPr>
        <w:t xml:space="preserve">Enfin je vous rappelle que, eu égard à l’article 22 de la </w:t>
      </w:r>
      <w:r w:rsidRPr="002D5456">
        <w:rPr>
          <w:rFonts w:ascii="Times New Roman" w:hAnsi="Times New Roman" w:cs="Times New Roman"/>
          <w:szCs w:val="24"/>
        </w:rPr>
        <w:t>loi n°89-462 du 6 juillet 1989, vous disposerez d’un délai d</w:t>
      </w:r>
      <w:r w:rsidR="00CB5615" w:rsidRPr="002D5456">
        <w:rPr>
          <w:rFonts w:ascii="Times New Roman" w:hAnsi="Times New Roman" w:cs="Times New Roman"/>
          <w:szCs w:val="24"/>
        </w:rPr>
        <w:t>’un mois à compter de la remise des clés pour me restituer le dépôt de garantie d’un montant de [montant du dépôt de garantie] F CFP, versé lors de la signature du contrat de bail en cas d’état des lieux de sortie conforme à celui d’entrée ou d’un délai de deux mois dans le cas contraire.</w:t>
      </w:r>
    </w:p>
    <w:p w:rsidR="008B5E9C" w:rsidRPr="002D5456" w:rsidRDefault="008B5E9C" w:rsidP="00ED6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D5456">
        <w:rPr>
          <w:rFonts w:ascii="Times New Roman" w:eastAsia="Times New Roman" w:hAnsi="Times New Roman" w:cs="Times New Roman"/>
          <w:szCs w:val="24"/>
          <w:lang w:eastAsia="fr-FR"/>
        </w:rPr>
        <w:t>Vous souhaitant bonne réception de ce courrier, veuillez agréer, Madame, Monsieur, l’expression de mes salutations distinguées.</w:t>
      </w:r>
    </w:p>
    <w:p w:rsidR="008B5E9C" w:rsidRPr="002D5456" w:rsidRDefault="008B5E9C" w:rsidP="00ED67F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D54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D54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</w:p>
    <w:p w:rsidR="00073CF1" w:rsidRPr="00ED67F3" w:rsidRDefault="00073CF1" w:rsidP="00ED67F3">
      <w:pPr>
        <w:jc w:val="both"/>
        <w:rPr>
          <w:rFonts w:cstheme="minorHAnsi"/>
        </w:rPr>
      </w:pPr>
    </w:p>
    <w:sectPr w:rsidR="00073CF1" w:rsidRPr="00ED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9C"/>
    <w:rsid w:val="00073CF1"/>
    <w:rsid w:val="002D5456"/>
    <w:rsid w:val="008B5E9C"/>
    <w:rsid w:val="00CB5615"/>
    <w:rsid w:val="00E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8B30-F576-4679-B2F6-153FE64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B5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977</Characters>
  <Application>Microsoft Office Word</Application>
  <DocSecurity>0</DocSecurity>
  <Lines>8</Lines>
  <Paragraphs>2</Paragraphs>
  <ScaleCrop>false</ScaleCrop>
  <Company>PROVINCE-SUD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4</cp:revision>
  <dcterms:created xsi:type="dcterms:W3CDTF">2024-07-17T00:35:00Z</dcterms:created>
  <dcterms:modified xsi:type="dcterms:W3CDTF">2024-08-14T00:57:00Z</dcterms:modified>
</cp:coreProperties>
</file>