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4" w:rsidRPr="004A5A18" w:rsidRDefault="009E63A4" w:rsidP="009E63A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E63A4" w:rsidRPr="004A5A18" w:rsidRDefault="009E63A4" w:rsidP="009E63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lang w:eastAsia="fr-FR"/>
        </w:rPr>
        <w:tab/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lang w:eastAsia="fr-FR"/>
        </w:rPr>
        <w:br/>
        <w:t xml:space="preserve">A 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A5A18" w:rsidRDefault="009E63A4" w:rsidP="004A5A1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4A5A18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b/>
          <w:bCs/>
          <w:lang w:eastAsia="fr-FR"/>
        </w:rPr>
        <w:t xml:space="preserve">Objet: Résiliation d'abonnement </w:t>
      </w:r>
      <w:r w:rsidRPr="004A5A18">
        <w:rPr>
          <w:rFonts w:ascii="Times New Roman" w:eastAsia="Times New Roman" w:hAnsi="Times New Roman" w:cs="Times New Roman"/>
          <w:lang w:eastAsia="fr-FR"/>
        </w:rPr>
        <w:br/>
      </w:r>
      <w:r w:rsidRPr="004A5A18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4A5A18">
        <w:rPr>
          <w:rFonts w:ascii="Times New Roman" w:eastAsia="Times New Roman" w:hAnsi="Times New Roman" w:cs="Times New Roman"/>
          <w:lang w:eastAsia="fr-FR"/>
        </w:rPr>
        <w:br/>
      </w:r>
    </w:p>
    <w:p w:rsidR="004A5A18" w:rsidRDefault="009E63A4" w:rsidP="004A5A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lang w:eastAsia="fr-FR"/>
        </w:rPr>
        <w:br/>
        <w:t xml:space="preserve">J’ai souscrit à un abonnement de 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 xml:space="preserve">[téléphonie mobile, internet, salle de sport…] </w:t>
      </w:r>
      <w:r w:rsidRPr="004A5A18">
        <w:rPr>
          <w:rFonts w:ascii="Times New Roman" w:eastAsia="Times New Roman" w:hAnsi="Times New Roman" w:cs="Times New Roman"/>
          <w:lang w:eastAsia="fr-FR"/>
        </w:rPr>
        <w:t>le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 xml:space="preserve"> [date]</w:t>
      </w:r>
      <w:r w:rsidRPr="004A5A18">
        <w:rPr>
          <w:rFonts w:ascii="Times New Roman" w:eastAsia="Times New Roman" w:hAnsi="Times New Roman" w:cs="Times New Roman"/>
          <w:lang w:eastAsia="fr-FR"/>
        </w:rPr>
        <w:t>, sous le n°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[xxx]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. Je ne suis plus engagée depuis le 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et souhaite procéder à sa résiliation dès la fin du délai de préavis de 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[nombre de semaines/mois]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 prévu dans le contrat, soit le </w:t>
      </w:r>
      <w:r w:rsidRPr="004A5A1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A5A18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4A5A18" w:rsidRDefault="004A5A18" w:rsidP="004A5A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9E63A4" w:rsidRPr="004A5A18">
        <w:rPr>
          <w:rFonts w:ascii="Times New Roman" w:eastAsia="Times New Roman" w:hAnsi="Times New Roman" w:cs="Times New Roman"/>
          <w:lang w:eastAsia="fr-FR"/>
        </w:rPr>
        <w:br/>
        <w:t xml:space="preserve">Je vous saurai gré de ne plus procéder au prélèvement automatique de mes mensualités dès que mon abonnement sera résilié. </w:t>
      </w:r>
    </w:p>
    <w:p w:rsidR="009E63A4" w:rsidRDefault="009E63A4" w:rsidP="004A5A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lang w:eastAsia="fr-FR"/>
        </w:rPr>
        <w:br/>
        <w:t xml:space="preserve">Je vous remercie de me confirmer à réception de la bonne prise en compte de cette résiliation par retour de courrier. </w:t>
      </w:r>
    </w:p>
    <w:p w:rsidR="004A5A18" w:rsidRPr="004A5A18" w:rsidRDefault="004A5A18" w:rsidP="004A5A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E63A4" w:rsidRPr="004A5A18" w:rsidRDefault="009E63A4" w:rsidP="004A5A1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9E63A4" w:rsidRPr="004A5A18" w:rsidRDefault="009E63A4" w:rsidP="004A5A1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E63A4" w:rsidRPr="004A5A18" w:rsidRDefault="009E63A4" w:rsidP="004A5A1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A5A18">
        <w:rPr>
          <w:rFonts w:ascii="Times New Roman" w:eastAsia="Times New Roman" w:hAnsi="Times New Roman" w:cs="Times New Roman"/>
          <w:lang w:eastAsia="fr-FR"/>
        </w:rPr>
        <w:tab/>
      </w:r>
      <w:r w:rsidRPr="004A5A18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AA0FAD" w:rsidRPr="004A5A18" w:rsidRDefault="009E63A4" w:rsidP="004A5A1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4A5A18">
        <w:rPr>
          <w:rFonts w:ascii="Times New Roman" w:hAnsi="Times New Roman" w:cs="Times New Roman"/>
        </w:rPr>
        <w:tab/>
      </w:r>
      <w:bookmarkStart w:id="0" w:name="_GoBack"/>
      <w:bookmarkEnd w:id="0"/>
      <w:r w:rsidRPr="004A5A18">
        <w:rPr>
          <w:rFonts w:ascii="Times New Roman" w:hAnsi="Times New Roman" w:cs="Times New Roman"/>
        </w:rPr>
        <w:t>Signature</w:t>
      </w:r>
    </w:p>
    <w:sectPr w:rsidR="00AA0FAD" w:rsidRPr="004A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A4"/>
    <w:rsid w:val="004A5A18"/>
    <w:rsid w:val="009E63A4"/>
    <w:rsid w:val="00A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EF6E"/>
  <w15:chartTrackingRefBased/>
  <w15:docId w15:val="{5F712DB8-4CF6-4090-9E33-7BDC10C9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E6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682</Characters>
  <Application>Microsoft Office Word</Application>
  <DocSecurity>0</DocSecurity>
  <Lines>5</Lines>
  <Paragraphs>1</Paragraphs>
  <ScaleCrop>false</ScaleCrop>
  <Company>PROVINCE-SUD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2</cp:revision>
  <dcterms:created xsi:type="dcterms:W3CDTF">2024-07-17T00:49:00Z</dcterms:created>
  <dcterms:modified xsi:type="dcterms:W3CDTF">2024-08-14T00:47:00Z</dcterms:modified>
</cp:coreProperties>
</file>