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[Nom]</w:t>
      </w:r>
      <w:r w:rsidRPr="00C711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[Prénom]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[Code postal]</w:t>
      </w:r>
      <w:r w:rsidRPr="00C711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[Ville]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[Adresse Mail]</w:t>
      </w:r>
    </w:p>
    <w:p w:rsidR="00C711AF" w:rsidRPr="00C711AF" w:rsidRDefault="00C711AF" w:rsidP="00C711A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[Nom du cinéma]</w:t>
      </w:r>
    </w:p>
    <w:p w:rsidR="00C711AF" w:rsidRPr="00C711AF" w:rsidRDefault="00C711AF" w:rsidP="00C711A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 xml:space="preserve">A l’attention de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[Nom et Prénom du directeur ou du responsable]</w:t>
      </w:r>
    </w:p>
    <w:p w:rsidR="00C711AF" w:rsidRPr="00C711AF" w:rsidRDefault="00C711AF" w:rsidP="00C711A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[Adresse du destinataire]</w:t>
      </w:r>
    </w:p>
    <w:p w:rsidR="00C711AF" w:rsidRPr="00C711AF" w:rsidRDefault="00C711AF" w:rsidP="00C711A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[Code postal]</w:t>
      </w:r>
      <w:r w:rsidRPr="00C711AF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[Ville]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 xml:space="preserve">Fait à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[Ville]</w:t>
      </w:r>
      <w:r w:rsidRPr="00C711AF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</w:pPr>
      <w:r w:rsidRPr="00C711AF"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>L</w:t>
      </w:r>
      <w:r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>ETTRE AVEC ACCUSE DE RECEPTION</w:t>
      </w: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</w:pPr>
      <w:r w:rsidRPr="00C711AF"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>Objet: Résiliation abonnement cinéma</w:t>
      </w: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[Madame / Monsieur]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 xml:space="preserve">Par la présente, je vous informe de ma volonté de résilier mon contrat d’abonnement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[nom de l’abonnement]</w:t>
      </w:r>
      <w:r w:rsidRPr="00C711AF">
        <w:rPr>
          <w:rFonts w:ascii="Times New Roman" w:eastAsia="Times New Roman" w:hAnsi="Times New Roman" w:cs="Times New Roman"/>
          <w:lang w:eastAsia="fr-FR"/>
        </w:rPr>
        <w:t xml:space="preserve"> n</w:t>
      </w:r>
      <w:proofErr w:type="gramStart"/>
      <w:r w:rsidRPr="00C711AF">
        <w:rPr>
          <w:rFonts w:ascii="Times New Roman" w:eastAsia="Times New Roman" w:hAnsi="Times New Roman" w:cs="Times New Roman"/>
          <w:lang w:eastAsia="fr-FR"/>
        </w:rPr>
        <w:t>°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proofErr w:type="gramEnd"/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numéro de contrat]</w:t>
      </w:r>
      <w:r w:rsidRPr="00C711AF">
        <w:rPr>
          <w:rFonts w:ascii="Times New Roman" w:eastAsia="Times New Roman" w:hAnsi="Times New Roman" w:cs="Times New Roman"/>
          <w:lang w:eastAsia="fr-FR"/>
        </w:rPr>
        <w:t xml:space="preserve"> dont je suis titulaire depuis le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[date de signature du contrat d’abonnement]</w:t>
      </w:r>
      <w:r w:rsidRPr="00C711AF">
        <w:rPr>
          <w:rFonts w:ascii="Times New Roman" w:eastAsia="Times New Roman" w:hAnsi="Times New Roman" w:cs="Times New Roman"/>
          <w:lang w:eastAsia="fr-FR"/>
        </w:rPr>
        <w:t>.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 xml:space="preserve">[mon contrat d’abonnement arrive à terme et je n'entends pas le renouveler/ mon prochain déménagement en dehors de la région ne me permet plus profiter de mon abonnement/ la perte de mon emploi ne me permet plus de bénéficier de cette prestation/ </w:t>
      </w:r>
      <w:proofErr w:type="spellStart"/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etc</w:t>
      </w:r>
      <w:proofErr w:type="spellEnd"/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Pr="00C711AF">
        <w:rPr>
          <w:rFonts w:ascii="Times New Roman" w:eastAsia="Times New Roman" w:hAnsi="Times New Roman" w:cs="Times New Roman"/>
          <w:lang w:eastAsia="fr-FR"/>
        </w:rPr>
        <w:t>.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 xml:space="preserve">Par conséquent et eu égard aux termes du contrat qui nous lie, la résiliation de mon abonnement prendra effet le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[date de fin de contrat au regard d’un éventuel délai de préavis]</w:t>
      </w:r>
      <w:r w:rsidRPr="00C711AF">
        <w:rPr>
          <w:rFonts w:ascii="Times New Roman" w:eastAsia="Times New Roman" w:hAnsi="Times New Roman" w:cs="Times New Roman"/>
          <w:lang w:eastAsia="fr-FR"/>
        </w:rPr>
        <w:t>.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>Je vous prie de bien vouloir prendre note de ma décision et me faire part de la résiliation effective de mon contrat par courrier.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 xml:space="preserve">Je vous prie de croire </w:t>
      </w:r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C711AF">
        <w:rPr>
          <w:rFonts w:ascii="Times New Roman" w:eastAsia="Times New Roman" w:hAnsi="Times New Roman" w:cs="Times New Roman"/>
          <w:lang w:eastAsia="fr-FR"/>
        </w:rPr>
        <w:t>, en l’assurance de ma considération distinguée.</w:t>
      </w: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711AF" w:rsidRPr="00C711AF" w:rsidRDefault="00C711AF" w:rsidP="00C711A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C711AF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C711AF" w:rsidRPr="00C711AF" w:rsidRDefault="00C711AF" w:rsidP="00C711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711AF">
        <w:rPr>
          <w:rFonts w:ascii="Times New Roman" w:eastAsia="Times New Roman" w:hAnsi="Times New Roman" w:cs="Times New Roman"/>
          <w:lang w:eastAsia="fr-FR"/>
        </w:rPr>
        <w:t> </w:t>
      </w:r>
    </w:p>
    <w:p w:rsidR="006B1BD9" w:rsidRPr="00C711AF" w:rsidRDefault="006B1BD9" w:rsidP="00C711AF">
      <w:pPr>
        <w:spacing w:after="0" w:line="240" w:lineRule="auto"/>
        <w:jc w:val="both"/>
      </w:pPr>
    </w:p>
    <w:sectPr w:rsidR="006B1BD9" w:rsidRPr="00C71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9E"/>
    <w:rsid w:val="00293A7B"/>
    <w:rsid w:val="006B1BD9"/>
    <w:rsid w:val="007B539E"/>
    <w:rsid w:val="00C711AF"/>
    <w:rsid w:val="00D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F2BD"/>
  <w15:chartTrackingRefBased/>
  <w15:docId w15:val="{F265860F-DC17-49B6-A222-379973A1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B539E"/>
    <w:rPr>
      <w:b/>
      <w:bCs/>
    </w:rPr>
  </w:style>
  <w:style w:type="character" w:styleId="Lienhypertexte">
    <w:name w:val="Hyperlink"/>
    <w:basedOn w:val="Policepardfaut"/>
    <w:uiPriority w:val="99"/>
    <w:unhideWhenUsed/>
    <w:rsid w:val="00DF43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2</cp:revision>
  <dcterms:created xsi:type="dcterms:W3CDTF">2024-08-26T04:39:00Z</dcterms:created>
  <dcterms:modified xsi:type="dcterms:W3CDTF">2024-08-26T04:39:00Z</dcterms:modified>
</cp:coreProperties>
</file>