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[Nom]</w:t>
      </w:r>
      <w:r w:rsidRPr="005D61F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[Prénom]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[Code postal]</w:t>
      </w:r>
      <w:r w:rsidRPr="005D61F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[Adresse Mail]</w:t>
      </w: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[Nom du magazine]</w:t>
      </w: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Pr="005D61F4" w:rsidRDefault="005D61F4" w:rsidP="00716E7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 xml:space="preserve">A l’attention de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[Nom et Prénom du directeur ou du responsable]</w:t>
      </w:r>
    </w:p>
    <w:p w:rsidR="005D61F4" w:rsidRPr="005D61F4" w:rsidRDefault="005D61F4" w:rsidP="00716E7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[Adresse du destinataire]</w:t>
      </w:r>
    </w:p>
    <w:p w:rsidR="005D61F4" w:rsidRPr="005D61F4" w:rsidRDefault="005D61F4" w:rsidP="00716E7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[Code postal]</w:t>
      </w:r>
      <w:r w:rsidRPr="005D61F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 xml:space="preserve">Fait à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[Ville]</w:t>
      </w:r>
      <w:r w:rsidRPr="005D61F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Lettre recommandée avec accuse de reception</w:t>
      </w: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</w:pPr>
      <w:r w:rsidRPr="005D61F4"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 xml:space="preserve">Objet: Résiliation abonnement magazine </w:t>
      </w:r>
      <w:proofErr w:type="gramStart"/>
      <w:r w:rsidRPr="005D61F4"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"</w:t>
      </w:r>
      <w:r w:rsidRPr="005D61F4">
        <w:rPr>
          <w:rFonts w:ascii="Times New Roman" w:eastAsia="Times New Roman" w:hAnsi="Times New Roman" w:cs="Times New Roman"/>
          <w:b/>
          <w:bCs/>
          <w:caps/>
          <w:color w:val="008000"/>
          <w:u w:val="single"/>
          <w:lang w:eastAsia="fr-FR"/>
        </w:rPr>
        <w:t>[</w:t>
      </w:r>
      <w:proofErr w:type="gramEnd"/>
      <w:r w:rsidRPr="005D61F4">
        <w:rPr>
          <w:rFonts w:ascii="Times New Roman" w:eastAsia="Times New Roman" w:hAnsi="Times New Roman" w:cs="Times New Roman"/>
          <w:b/>
          <w:bCs/>
          <w:caps/>
          <w:color w:val="008000"/>
          <w:u w:val="single"/>
          <w:lang w:eastAsia="fr-FR"/>
        </w:rPr>
        <w:t>Nom du magazine]</w:t>
      </w:r>
      <w:r w:rsidRPr="005D61F4">
        <w:rPr>
          <w:rFonts w:ascii="Times New Roman" w:eastAsia="Times New Roman" w:hAnsi="Times New Roman" w:cs="Times New Roman"/>
          <w:b/>
          <w:bCs/>
          <w:caps/>
          <w:u w:val="single"/>
          <w:lang w:eastAsia="fr-FR"/>
        </w:rPr>
        <w:t>"</w:t>
      </w: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[Madame / Monsieur]</w:t>
      </w:r>
      <w:r w:rsidR="00716E75">
        <w:rPr>
          <w:rFonts w:ascii="Times New Roman" w:eastAsia="Times New Roman" w:hAnsi="Times New Roman" w:cs="Times New Roman"/>
          <w:color w:val="008000"/>
          <w:lang w:eastAsia="fr-FR"/>
        </w:rPr>
        <w:t>,</w:t>
      </w: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 xml:space="preserve">Par la présente, je vous informe de ma volonté de résilier mon contrat d’abonnement au magazine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[nom du magazine]</w:t>
      </w:r>
      <w:r w:rsidRPr="005D61F4">
        <w:rPr>
          <w:rFonts w:ascii="Times New Roman" w:eastAsia="Times New Roman" w:hAnsi="Times New Roman" w:cs="Times New Roman"/>
          <w:lang w:eastAsia="fr-FR"/>
        </w:rPr>
        <w:t xml:space="preserve"> n</w:t>
      </w:r>
      <w:proofErr w:type="gramStart"/>
      <w:r w:rsidRPr="005D61F4">
        <w:rPr>
          <w:rFonts w:ascii="Times New Roman" w:eastAsia="Times New Roman" w:hAnsi="Times New Roman" w:cs="Times New Roman"/>
          <w:lang w:eastAsia="fr-FR"/>
        </w:rPr>
        <w:t>°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proofErr w:type="gramEnd"/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numéro de contrat]</w:t>
      </w:r>
      <w:r w:rsidRPr="005D61F4">
        <w:rPr>
          <w:rFonts w:ascii="Times New Roman" w:eastAsia="Times New Roman" w:hAnsi="Times New Roman" w:cs="Times New Roman"/>
          <w:lang w:eastAsia="fr-FR"/>
        </w:rPr>
        <w:t xml:space="preserve"> dont je suis titulaire depuis le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[date de signature du contrat d’abonnement]</w:t>
      </w:r>
      <w:r w:rsidRPr="005D61F4">
        <w:rPr>
          <w:rFonts w:ascii="Times New Roman" w:eastAsia="Times New Roman" w:hAnsi="Times New Roman" w:cs="Times New Roman"/>
          <w:lang w:eastAsia="fr-FR"/>
        </w:rPr>
        <w:t>.</w:t>
      </w: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>En effet, celui-ci arrive à terme et je n 'entends pas le renouveler.</w:t>
      </w: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 xml:space="preserve">Par conséquent et eu égard aux termes du contrat qui nous lie, la résiliation de mon abonnement prendra effet le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[date de fin de contrat au regard d’un éventuel délai de préavis]</w:t>
      </w: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>Je vous prie de bien vouloir prendre note de ma décision et me faire part de la résiliation effective de mon contrat par courrier.</w:t>
      </w: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 xml:space="preserve">Je vous prie de croire </w:t>
      </w: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[Madame/Monsieur]</w:t>
      </w:r>
      <w:r w:rsidRPr="005D61F4">
        <w:rPr>
          <w:rFonts w:ascii="Times New Roman" w:eastAsia="Times New Roman" w:hAnsi="Times New Roman" w:cs="Times New Roman"/>
          <w:lang w:eastAsia="fr-FR"/>
        </w:rPr>
        <w:t>, en l’assurance de ma considération distinguée.</w:t>
      </w:r>
    </w:p>
    <w:p w:rsid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716E75" w:rsidRPr="005D61F4" w:rsidRDefault="00716E75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5D61F4" w:rsidRPr="005D61F4" w:rsidRDefault="005D61F4" w:rsidP="00716E75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5D61F4" w:rsidRPr="005D61F4" w:rsidRDefault="005D61F4" w:rsidP="00716E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61F4">
        <w:rPr>
          <w:rFonts w:ascii="Times New Roman" w:eastAsia="Times New Roman" w:hAnsi="Times New Roman" w:cs="Times New Roman"/>
          <w:lang w:eastAsia="fr-FR"/>
        </w:rPr>
        <w:t> </w:t>
      </w:r>
    </w:p>
    <w:p w:rsidR="006B1BD9" w:rsidRPr="00716E75" w:rsidRDefault="006B1BD9" w:rsidP="00716E75">
      <w:pPr>
        <w:spacing w:after="0" w:line="240" w:lineRule="auto"/>
        <w:jc w:val="both"/>
      </w:pPr>
    </w:p>
    <w:sectPr w:rsidR="006B1BD9" w:rsidRPr="0071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9E"/>
    <w:rsid w:val="00293A7B"/>
    <w:rsid w:val="005D61F4"/>
    <w:rsid w:val="006B1BD9"/>
    <w:rsid w:val="00716E75"/>
    <w:rsid w:val="007B539E"/>
    <w:rsid w:val="00C711AF"/>
    <w:rsid w:val="00D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3EEF"/>
  <w15:chartTrackingRefBased/>
  <w15:docId w15:val="{F265860F-DC17-49B6-A222-379973A1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B539E"/>
    <w:rPr>
      <w:b/>
      <w:bCs/>
    </w:rPr>
  </w:style>
  <w:style w:type="character" w:styleId="Lienhypertexte">
    <w:name w:val="Hyperlink"/>
    <w:basedOn w:val="Policepardfaut"/>
    <w:uiPriority w:val="99"/>
    <w:unhideWhenUsed/>
    <w:rsid w:val="00DF43B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7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3</cp:revision>
  <dcterms:created xsi:type="dcterms:W3CDTF">2024-08-26T22:13:00Z</dcterms:created>
  <dcterms:modified xsi:type="dcterms:W3CDTF">2024-08-26T22:15:00Z</dcterms:modified>
</cp:coreProperties>
</file>