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ABA" w:rsidRPr="00AB1FE7" w:rsidRDefault="009237ED" w:rsidP="00D56AB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D56ABA" w:rsidRPr="00AB1FE7" w:rsidRDefault="009237ED" w:rsidP="00D56AB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D56ABA" w:rsidRPr="00AB1FE7" w:rsidRDefault="009237ED" w:rsidP="00D56AB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Tel</w:t>
      </w:r>
    </w:p>
    <w:p w:rsidR="00D56ABA" w:rsidRPr="00AB1FE7" w:rsidRDefault="009237ED" w:rsidP="00D56AB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D56ABA" w:rsidRPr="00AB1FE7">
        <w:rPr>
          <w:rFonts w:ascii="Times New Roman" w:eastAsia="Times New Roman" w:hAnsi="Times New Roman" w:cs="Times New Roman"/>
          <w:color w:val="008000"/>
          <w:lang w:eastAsia="fr-FR"/>
        </w:rPr>
        <w:t>ail]</w:t>
      </w:r>
    </w:p>
    <w:p w:rsidR="00D56ABA" w:rsidRPr="00AB1FE7" w:rsidRDefault="00D56ABA" w:rsidP="00D56AB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56ABA" w:rsidRDefault="00D56ABA" w:rsidP="009237E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="009237ED">
        <w:rPr>
          <w:rFonts w:ascii="Times New Roman" w:eastAsia="Times New Roman" w:hAnsi="Times New Roman" w:cs="Times New Roman"/>
          <w:lang w:eastAsia="fr-FR"/>
        </w:rPr>
        <w:t>Fournisseur d’accès internet</w:t>
      </w:r>
    </w:p>
    <w:p w:rsidR="009237ED" w:rsidRDefault="009237ED" w:rsidP="009237ED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Adresse</w:t>
      </w:r>
    </w:p>
    <w:p w:rsidR="00D56ABA" w:rsidRPr="00AB1FE7" w:rsidRDefault="009237ED" w:rsidP="009237ED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Mail</w:t>
      </w:r>
    </w:p>
    <w:p w:rsidR="00D56ABA" w:rsidRPr="00AB1FE7" w:rsidRDefault="00D56ABA" w:rsidP="00D56AB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56ABA" w:rsidRPr="00AB1FE7" w:rsidRDefault="00D56ABA" w:rsidP="009237ED">
      <w:pPr>
        <w:ind w:left="5664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237ED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9237ED">
        <w:rPr>
          <w:rFonts w:ascii="Times New Roman" w:eastAsia="Times New Roman" w:hAnsi="Times New Roman" w:cs="Times New Roman"/>
          <w:lang w:eastAsia="fr-FR"/>
        </w:rPr>
        <w:t>,</w:t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9237ED">
        <w:rPr>
          <w:rFonts w:ascii="Times New Roman" w:eastAsia="Times New Roman" w:hAnsi="Times New Roman" w:cs="Times New Roman"/>
          <w:lang w:eastAsia="fr-FR"/>
        </w:rPr>
        <w:t xml:space="preserve">le </w:t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D56ABA" w:rsidRPr="00AB1FE7" w:rsidRDefault="00D56ABA" w:rsidP="00D56AB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56ABA" w:rsidRPr="009237ED" w:rsidRDefault="00D56ABA" w:rsidP="00D56ABA">
      <w:pPr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9237ED">
        <w:rPr>
          <w:rFonts w:ascii="Times New Roman" w:eastAsia="Times New Roman" w:hAnsi="Times New Roman" w:cs="Times New Roman"/>
          <w:b/>
          <w:lang w:eastAsia="fr-FR"/>
        </w:rPr>
        <w:t xml:space="preserve">OBJET : DYSFONCTIONNEMENT </w:t>
      </w:r>
    </w:p>
    <w:p w:rsidR="00D56ABA" w:rsidRPr="00AB1FE7" w:rsidRDefault="00D56ABA" w:rsidP="00D56ABA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D56ABA" w:rsidRPr="00AB1FE7" w:rsidRDefault="00D56ABA" w:rsidP="00D56AB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B1FE7">
        <w:rPr>
          <w:rFonts w:ascii="Times New Roman" w:eastAsia="Times New Roman" w:hAnsi="Times New Roman" w:cs="Times New Roman"/>
          <w:lang w:eastAsia="fr-FR"/>
        </w:rPr>
        <w:t xml:space="preserve">Madame, Monsieur, </w:t>
      </w:r>
      <w:bookmarkStart w:id="0" w:name="_GoBack"/>
      <w:bookmarkEnd w:id="0"/>
    </w:p>
    <w:p w:rsidR="00D56ABA" w:rsidRPr="00AB1FE7" w:rsidRDefault="00D56ABA" w:rsidP="00D56ABA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D56ABA" w:rsidRPr="00AB1FE7" w:rsidRDefault="00D56ABA" w:rsidP="00D56AB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B1FE7">
        <w:rPr>
          <w:rFonts w:ascii="Times New Roman" w:eastAsia="Times New Roman" w:hAnsi="Times New Roman" w:cs="Times New Roman"/>
          <w:lang w:eastAsia="fr-FR"/>
        </w:rPr>
        <w:t xml:space="preserve">J’ai souscrit avec vous un abonnement internet le </w:t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9237ED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 xml:space="preserve"> de signature du contrat]. </w:t>
      </w:r>
    </w:p>
    <w:p w:rsidR="00D56ABA" w:rsidRPr="00AB1FE7" w:rsidRDefault="00D56ABA" w:rsidP="00D56AB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B1FE7">
        <w:rPr>
          <w:rFonts w:ascii="Times New Roman" w:eastAsia="Times New Roman" w:hAnsi="Times New Roman" w:cs="Times New Roman"/>
          <w:lang w:eastAsia="fr-FR"/>
        </w:rPr>
        <w:t xml:space="preserve">Cependant, depuis cette date, le système dysfonctionne sans cesse </w:t>
      </w: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 xml:space="preserve">: [décrire les dysfonctionnements]. </w:t>
      </w:r>
    </w:p>
    <w:p w:rsidR="00D56ABA" w:rsidRPr="00AB1FE7" w:rsidRDefault="00D56ABA" w:rsidP="00D56AB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B1FE7">
        <w:rPr>
          <w:rFonts w:ascii="Times New Roman" w:eastAsia="Times New Roman" w:hAnsi="Times New Roman" w:cs="Times New Roman"/>
          <w:lang w:eastAsia="fr-FR"/>
        </w:rPr>
        <w:t xml:space="preserve">Je paie donc depuis la date de souscription pour des services que je n’ai pas, ou qui fonctionnent mal. </w:t>
      </w:r>
    </w:p>
    <w:p w:rsidR="00D56ABA" w:rsidRPr="00AB1FE7" w:rsidRDefault="00D56ABA" w:rsidP="00D56AB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B1FE7">
        <w:rPr>
          <w:rFonts w:ascii="Times New Roman" w:eastAsia="Times New Roman" w:hAnsi="Times New Roman" w:cs="Times New Roman"/>
          <w:lang w:eastAsia="fr-FR"/>
        </w:rPr>
        <w:t xml:space="preserve">En raison de vos carences, la confiance à votre égard est rompue et j’entends donc par la présente résilier le contrat qui nous lie. </w:t>
      </w:r>
    </w:p>
    <w:p w:rsidR="00D56ABA" w:rsidRPr="00AB1FE7" w:rsidRDefault="00D56ABA" w:rsidP="00D56ABA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D56ABA" w:rsidRPr="00AB1FE7" w:rsidRDefault="00D56ABA" w:rsidP="00D56AB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B1FE7">
        <w:rPr>
          <w:rFonts w:ascii="Times New Roman" w:eastAsia="Times New Roman" w:hAnsi="Times New Roman" w:cs="Times New Roman"/>
          <w:lang w:eastAsia="fr-FR"/>
        </w:rPr>
        <w:t>Je tenais à vous en informer et vous souhaite parfaite réception de la présente. Veuillez agréer, Madame, Monsieur, l’expression de mes salutations distinguées.</w:t>
      </w:r>
    </w:p>
    <w:p w:rsidR="00D56ABA" w:rsidRPr="00AB1FE7" w:rsidRDefault="00D56ABA" w:rsidP="00D56AB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9237ED" w:rsidRDefault="00D56ABA" w:rsidP="00923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9237ED"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D56ABA" w:rsidRPr="00AB1FE7" w:rsidRDefault="00D56ABA" w:rsidP="00923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B1FE7">
        <w:rPr>
          <w:rFonts w:ascii="Times New Roman" w:eastAsia="Times New Roman" w:hAnsi="Times New Roman" w:cs="Times New Roman"/>
          <w:color w:val="008000"/>
          <w:lang w:eastAsia="fr-FR"/>
        </w:rPr>
        <w:t xml:space="preserve">Signature] </w:t>
      </w:r>
    </w:p>
    <w:p w:rsidR="00EB7A0F" w:rsidRPr="00AB1FE7" w:rsidRDefault="009237ED" w:rsidP="00D56ABA">
      <w:pPr>
        <w:jc w:val="both"/>
      </w:pPr>
    </w:p>
    <w:sectPr w:rsidR="00EB7A0F" w:rsidRPr="00AB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A6"/>
    <w:rsid w:val="002C7039"/>
    <w:rsid w:val="009237ED"/>
    <w:rsid w:val="00AB1FE7"/>
    <w:rsid w:val="00B55BA6"/>
    <w:rsid w:val="00D56ABA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EABF"/>
  <w15:chartTrackingRefBased/>
  <w15:docId w15:val="{B0C6BD6A-C404-40FE-886F-E40849CD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4</cp:revision>
  <dcterms:created xsi:type="dcterms:W3CDTF">2024-08-06T23:54:00Z</dcterms:created>
  <dcterms:modified xsi:type="dcterms:W3CDTF">2024-09-05T03:11:00Z</dcterms:modified>
</cp:coreProperties>
</file>