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B2" w:rsidRDefault="00FF2A3C" w:rsidP="005608B2">
      <w:pPr>
        <w:spacing w:after="240"/>
        <w:contextualSpacing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>
        <w:rPr>
          <w:vertAlign w:val="subscript"/>
        </w:rPr>
        <w:t>=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</w:p>
    <w:p w:rsidR="005608B2" w:rsidRPr="005608B2" w:rsidRDefault="005608B2" w:rsidP="005608B2">
      <w:pPr>
        <w:spacing w:after="2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  <w:t xml:space="preserve">    </w:t>
      </w:r>
      <w:r w:rsidRPr="005608B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mutuelle des fonctionnaires</w:t>
      </w:r>
    </w:p>
    <w:p w:rsidR="00FF2A3C" w:rsidRDefault="005608B2" w:rsidP="005608B2">
      <w:pPr>
        <w:spacing w:after="240"/>
        <w:contextualSpacing/>
        <w:jc w:val="right"/>
      </w:pPr>
      <w:r>
        <w:t>28 Rue Olry</w:t>
      </w:r>
      <w:r>
        <w:t xml:space="preserve"> </w:t>
      </w:r>
    </w:p>
    <w:p w:rsidR="005608B2" w:rsidRDefault="005608B2" w:rsidP="005608B2">
      <w:pPr>
        <w:spacing w:after="240"/>
        <w:contextualSpacing/>
        <w:jc w:val="right"/>
      </w:pPr>
      <w:r>
        <w:t>Vallées des génies</w:t>
      </w:r>
    </w:p>
    <w:p w:rsidR="005608B2" w:rsidRDefault="005608B2" w:rsidP="005608B2">
      <w:pPr>
        <w:spacing w:after="240"/>
        <w:contextualSpacing/>
        <w:jc w:val="right"/>
      </w:pPr>
      <w:r>
        <w:t xml:space="preserve">98800 Nouméa </w:t>
      </w:r>
    </w:p>
    <w:p w:rsidR="005608B2" w:rsidRPr="005608B2" w:rsidRDefault="005608B2" w:rsidP="005608B2">
      <w:pPr>
        <w:spacing w:after="240"/>
        <w:contextualSpacing/>
        <w:jc w:val="right"/>
      </w:pPr>
      <w:r>
        <w:t>Tel : 272821</w:t>
      </w:r>
      <w:bookmarkStart w:id="0" w:name="_GoBack"/>
      <w:bookmarkEnd w:id="0"/>
    </w:p>
    <w:p w:rsidR="00FF2A3C" w:rsidRPr="00FF2A3C" w:rsidRDefault="005608B2" w:rsidP="00FF2A3C">
      <w:pPr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FF2A3C"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F2A3C"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F2A3C"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F2A3C" w:rsidRPr="00FF2A3C" w:rsidRDefault="00FF2A3C" w:rsidP="00FF2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FF2A3C" w:rsidRPr="00FF2A3C" w:rsidRDefault="00FF2A3C" w:rsidP="00FF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DEMANDE DE NON RENOUVELLEMENT DE L’ASSURANCE SANTE</w:t>
      </w:r>
      <w:r w:rsidR="001238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J’ai souscrit un contrat de complémentaire santé le 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souscription]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portant le N° 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du contrat]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Conformément aux dispositions contractuelles contenues dans ledit contrat, faculté m’est offerte de procéder à sa résiliation à chaque échéance annuelle.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dernière arrive le </w:t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d’échéance annuelle]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vous remercie de bien vouloir procéder à la résiliation de ce contrat à cette même date. </w:t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souhaitant parfaite réception de la présente. </w:t>
      </w:r>
    </w:p>
    <w:p w:rsidR="00FF2A3C" w:rsidRPr="00FF2A3C" w:rsidRDefault="00FF2A3C" w:rsidP="00FF2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l’attente d’un retour de votre part, veuillez agréer, Madame, Monsieur, l’expression de mes salutations distinguées.</w:t>
      </w:r>
    </w:p>
    <w:p w:rsidR="00AF4B94" w:rsidRDefault="00FF2A3C" w:rsidP="00FF2A3C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FF2A3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F2A3C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</w:p>
    <w:p w:rsidR="00AF4B94" w:rsidRDefault="00AF4B94" w:rsidP="00FF2A3C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AF4B94" w:rsidRPr="00FF2A3C" w:rsidRDefault="00AF4B94" w:rsidP="00FF2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5467" w:rsidRPr="00FF2A3C" w:rsidRDefault="00105467">
      <w:pPr>
        <w:rPr>
          <w:vertAlign w:val="subscript"/>
        </w:rPr>
      </w:pPr>
    </w:p>
    <w:sectPr w:rsidR="00105467" w:rsidRPr="00FF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3C"/>
    <w:rsid w:val="00105467"/>
    <w:rsid w:val="001238EF"/>
    <w:rsid w:val="005608B2"/>
    <w:rsid w:val="00A74DC2"/>
    <w:rsid w:val="00AF4B94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DAB2"/>
  <w15:chartTrackingRefBased/>
  <w15:docId w15:val="{FCB0FD6D-CC61-4327-A076-5AAF0483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F2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Elvina Wangane</cp:lastModifiedBy>
  <cp:revision>2</cp:revision>
  <dcterms:created xsi:type="dcterms:W3CDTF">2024-07-16T04:08:00Z</dcterms:created>
  <dcterms:modified xsi:type="dcterms:W3CDTF">2024-07-16T04:08:00Z</dcterms:modified>
</cp:coreProperties>
</file>