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93" w:rsidRPr="00E10869" w:rsidRDefault="00E10869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BA4493" w:rsidRPr="00E10869" w:rsidRDefault="00E10869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>[Adresse</w:t>
      </w:r>
    </w:p>
    <w:p w:rsidR="00BA4493" w:rsidRPr="00E10869" w:rsidRDefault="00E10869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>Tel</w:t>
      </w:r>
    </w:p>
    <w:p w:rsidR="00CE48E8" w:rsidRPr="00E10869" w:rsidRDefault="00E10869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CE48E8" w:rsidRPr="00E10869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BA4493" w:rsidRPr="00E10869" w:rsidRDefault="00BA4493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Pr="00E10869" w:rsidRDefault="00BA4493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884DA0" w:rsidP="00884DA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>Direction de l’emploi et du logement</w:t>
      </w:r>
    </w:p>
    <w:p w:rsidR="00884DA0" w:rsidRPr="00E10869" w:rsidRDefault="00884DA0" w:rsidP="00884DA0">
      <w:pPr>
        <w:spacing w:after="0" w:line="240" w:lineRule="auto"/>
        <w:ind w:left="5670"/>
        <w:jc w:val="both"/>
        <w:rPr>
          <w:rFonts w:ascii="Times New Roman" w:eastAsia="Arial" w:hAnsi="Times New Roman" w:cs="Times New Roman"/>
        </w:rPr>
      </w:pPr>
      <w:r w:rsidRPr="00E10869">
        <w:rPr>
          <w:rFonts w:ascii="Times New Roman" w:eastAsia="Arial" w:hAnsi="Times New Roman" w:cs="Times New Roman"/>
        </w:rPr>
        <w:t>30, route de la Baie -des-Dames</w:t>
      </w:r>
    </w:p>
    <w:p w:rsidR="00884DA0" w:rsidRPr="00E10869" w:rsidRDefault="00E10869" w:rsidP="00884DA0">
      <w:pPr>
        <w:spacing w:after="0" w:line="240" w:lineRule="auto"/>
        <w:ind w:left="5670"/>
        <w:jc w:val="both"/>
        <w:rPr>
          <w:rFonts w:ascii="Times New Roman" w:eastAsia="Arial" w:hAnsi="Times New Roman" w:cs="Times New Roman"/>
        </w:rPr>
      </w:pPr>
      <w:hyperlink r:id="rId4" w:history="1">
        <w:r w:rsidR="00076D0B" w:rsidRPr="00E10869">
          <w:rPr>
            <w:rStyle w:val="Lienhypertexte"/>
            <w:rFonts w:ascii="Times New Roman" w:eastAsia="Arial" w:hAnsi="Times New Roman" w:cs="Times New Roman"/>
          </w:rPr>
          <w:t>emploi@province-sud.nc</w:t>
        </w:r>
      </w:hyperlink>
    </w:p>
    <w:p w:rsidR="00076D0B" w:rsidRPr="00E10869" w:rsidRDefault="00076D0B" w:rsidP="00884DA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Pr="00E10869" w:rsidRDefault="00BA4493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Pr="00E10869" w:rsidRDefault="00BA4493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E48E8" w:rsidRPr="00E10869" w:rsidRDefault="00CE48E8" w:rsidP="00E1086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E10869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A4493" w:rsidRPr="00E10869" w:rsidRDefault="00BA4493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255D44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E10869">
        <w:rPr>
          <w:rFonts w:ascii="Times New Roman" w:eastAsia="Times New Roman" w:hAnsi="Times New Roman" w:cs="Times New Roman"/>
          <w:b/>
          <w:bCs/>
          <w:lang w:eastAsia="fr-FR"/>
        </w:rPr>
        <w:t>OBJET : PERTE D’EMPLOI</w:t>
      </w: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076D0B" w:rsidRPr="00E10869" w:rsidRDefault="00076D0B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884DA0" w:rsidRPr="00E10869" w:rsidRDefault="00255D44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884DA0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E10869" w:rsidRPr="00E10869" w:rsidRDefault="00E10869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255D44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 xml:space="preserve">J’ai perdu mon emploi le </w:t>
      </w: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E10869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 xml:space="preserve"> de fin du contrat de travail]</w:t>
      </w:r>
      <w:r w:rsidRPr="00E10869">
        <w:rPr>
          <w:rFonts w:ascii="Times New Roman" w:eastAsia="Times New Roman" w:hAnsi="Times New Roman" w:cs="Times New Roman"/>
          <w:lang w:eastAsia="fr-FR"/>
        </w:rPr>
        <w:t>, et sui</w:t>
      </w:r>
      <w:r w:rsidR="00884DA0" w:rsidRPr="00E10869">
        <w:rPr>
          <w:rFonts w:ascii="Times New Roman" w:eastAsia="Times New Roman" w:hAnsi="Times New Roman" w:cs="Times New Roman"/>
          <w:lang w:eastAsia="fr-FR"/>
        </w:rPr>
        <w:t>s désormais demandeur d’emploi.</w:t>
      </w: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255D44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>Je vous adresse en pièce joint</w:t>
      </w:r>
      <w:r w:rsidR="00884DA0" w:rsidRPr="00E10869">
        <w:rPr>
          <w:rFonts w:ascii="Times New Roman" w:eastAsia="Times New Roman" w:hAnsi="Times New Roman" w:cs="Times New Roman"/>
          <w:lang w:eastAsia="fr-FR"/>
        </w:rPr>
        <w:t>e ma carte de demande d’emploi.</w:t>
      </w:r>
    </w:p>
    <w:p w:rsidR="00884DA0" w:rsidRPr="00E10869" w:rsidRDefault="00884DA0" w:rsidP="00E108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255D44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>Conformément à la politique civique de la ville, je peux bénéficier de remise qu</w:t>
      </w:r>
      <w:r w:rsidR="00884DA0" w:rsidRPr="00E10869">
        <w:rPr>
          <w:rFonts w:ascii="Times New Roman" w:eastAsia="Times New Roman" w:hAnsi="Times New Roman" w:cs="Times New Roman"/>
          <w:lang w:eastAsia="fr-FR"/>
        </w:rPr>
        <w:t>ant à mes titres de transports.</w:t>
      </w: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255D44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>Je vous remercie en conséquence de bien vouloir me faire parvenir ma carte de réduction afin de bénéficier des tarifs réduits en raison de ma situation professionnelle précaire.</w:t>
      </w: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>Dans l’attente de votre retour.</w:t>
      </w: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5D44" w:rsidRPr="00E10869" w:rsidRDefault="00255D44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>Je vous souhaite par</w:t>
      </w:r>
      <w:r w:rsidR="00884DA0" w:rsidRPr="00E10869">
        <w:rPr>
          <w:rFonts w:ascii="Times New Roman" w:eastAsia="Times New Roman" w:hAnsi="Times New Roman" w:cs="Times New Roman"/>
          <w:lang w:eastAsia="fr-FR"/>
        </w:rPr>
        <w:t>faite réception de la présente.</w:t>
      </w: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5D44" w:rsidRPr="00E10869" w:rsidRDefault="00255D44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84DA0" w:rsidRPr="00E10869" w:rsidRDefault="00884DA0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5D44" w:rsidRPr="00E10869" w:rsidRDefault="00255D44" w:rsidP="00884DA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BA4493" w:rsidRPr="00E10869" w:rsidRDefault="00BA4493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Pr="00E10869" w:rsidRDefault="00BA4493" w:rsidP="008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E48E8" w:rsidRPr="00E10869" w:rsidRDefault="00CE48E8" w:rsidP="00884DA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E10869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EB18E8" w:rsidRPr="00E10869" w:rsidRDefault="00EB18E8" w:rsidP="00884DA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B18E8" w:rsidRPr="00E1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AD"/>
    <w:rsid w:val="00076D0B"/>
    <w:rsid w:val="00255D44"/>
    <w:rsid w:val="002B226E"/>
    <w:rsid w:val="003F5AFF"/>
    <w:rsid w:val="00704503"/>
    <w:rsid w:val="00884DA0"/>
    <w:rsid w:val="008A15AD"/>
    <w:rsid w:val="00BA4493"/>
    <w:rsid w:val="00CE48E8"/>
    <w:rsid w:val="00E10869"/>
    <w:rsid w:val="00EB18E8"/>
    <w:rsid w:val="00E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947C"/>
  <w15:chartTrackingRefBased/>
  <w15:docId w15:val="{F0B2CD32-51C8-4409-9618-C505D47F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A15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04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ploi@province-sud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4</cp:revision>
  <dcterms:created xsi:type="dcterms:W3CDTF">2024-08-27T21:30:00Z</dcterms:created>
  <dcterms:modified xsi:type="dcterms:W3CDTF">2024-09-05T03:08:00Z</dcterms:modified>
</cp:coreProperties>
</file>