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CE" w:rsidRPr="005525A2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581DCE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581DCE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581DCE" w:rsidRPr="005525A2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581DCE" w:rsidRPr="005525A2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Pr="00581DCE" w:rsidRDefault="00AE03CC" w:rsidP="00AE03C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581DCE">
        <w:rPr>
          <w:rFonts w:ascii="Times New Roman" w:eastAsia="Times New Roman" w:hAnsi="Times New Roman" w:cs="Times New Roman"/>
          <w:lang w:eastAsia="fr-FR"/>
        </w:rPr>
        <w:t>Canal plus Nouvelle-Calédonie</w:t>
      </w:r>
    </w:p>
    <w:p w:rsidR="00AE03CC" w:rsidRPr="00581DCE" w:rsidRDefault="00AE03CC" w:rsidP="00AE03CC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581DCE">
        <w:rPr>
          <w:rFonts w:ascii="Times New Roman" w:eastAsia="Times New Roman" w:hAnsi="Times New Roman" w:cs="Times New Roman"/>
          <w:lang w:eastAsia="fr-FR"/>
        </w:rPr>
        <w:t>30 bis rue de la Somme</w:t>
      </w:r>
    </w:p>
    <w:p w:rsidR="00AE03CC" w:rsidRPr="00581DCE" w:rsidRDefault="00AE03CC" w:rsidP="00AE03CC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581DCE">
        <w:rPr>
          <w:rFonts w:ascii="Times New Roman" w:eastAsia="Times New Roman" w:hAnsi="Times New Roman" w:cs="Times New Roman"/>
          <w:lang w:eastAsia="fr-FR"/>
        </w:rPr>
        <w:t>BP 1797</w:t>
      </w:r>
    </w:p>
    <w:p w:rsidR="00AE03CC" w:rsidRPr="00581DCE" w:rsidRDefault="00AE03CC" w:rsidP="00AE03CC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581DCE">
        <w:rPr>
          <w:rFonts w:ascii="Times New Roman" w:eastAsia="Times New Roman" w:hAnsi="Times New Roman" w:cs="Times New Roman"/>
          <w:lang w:eastAsia="fr-FR"/>
        </w:rPr>
        <w:t>98845 Nouméa cedex</w:t>
      </w:r>
    </w:p>
    <w:p w:rsidR="00CA4BDB" w:rsidRPr="00581DCE" w:rsidRDefault="00581DCE" w:rsidP="00CA4BDB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="00CA4BDB" w:rsidRPr="00581DCE">
          <w:rPr>
            <w:rStyle w:val="Lienhypertexte"/>
            <w:rFonts w:ascii="Times New Roman" w:eastAsia="Times New Roman" w:hAnsi="Times New Roman" w:cs="Times New Roman"/>
            <w:lang w:eastAsia="fr-FR"/>
          </w:rPr>
          <w:t>abonnement@canalplus-caledonie.com</w:t>
        </w:r>
      </w:hyperlink>
    </w:p>
    <w:p w:rsidR="00AE03CC" w:rsidRPr="00581DCE" w:rsidRDefault="00AE03CC" w:rsidP="00AE03C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Pr="00A12D0D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2D0D" w:rsidRPr="00A12D0D" w:rsidRDefault="00A12D0D" w:rsidP="00581D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A12D0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A12D0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PROBLEME DE RECEPTION DES CHAINES</w:t>
      </w: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P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souscrit avec vous un bouquet TV le </w:t>
      </w:r>
      <w:r w:rsidRPr="00A12D0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</w:t>
      </w:r>
      <w:r w:rsidR="00581DCE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date</w:t>
      </w:r>
      <w:r w:rsidRPr="00A12D0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de signature du contrat]</w:t>
      </w:r>
      <w:r w:rsidR="002A1C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Cependant, depuis cette date, le système dysfonctionne sans cesse, puisque je rencontre de nombreux problèmes de réception des chaînes, à savoir : </w:t>
      </w:r>
      <w:r w:rsidRPr="00A12D0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[décrire les dysfonctionnements, les chaînes concernées, etc.]</w:t>
      </w:r>
      <w:r w:rsidR="002A1C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Je paie donc depuis la date de souscription pour des services que je n’ai pas, ou qui fonctionnent mal.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En raison de vos carences, la confiance à votre égard est rompue et j’entends donc par la présente résilier le contrat qui nous lie.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contexte, je n’ai d’autre choix que de solliciter la résiliation du contrat nous liant, faute de po</w:t>
      </w:r>
      <w:r w:rsidR="002A1C90">
        <w:rPr>
          <w:rFonts w:ascii="Times New Roman" w:eastAsia="Times New Roman" w:hAnsi="Times New Roman" w:cs="Times New Roman"/>
          <w:sz w:val="24"/>
          <w:szCs w:val="24"/>
          <w:lang w:eastAsia="fr-FR"/>
        </w:rPr>
        <w:t>uvoir exécuter mes obligations.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2D0D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Je tenais à vous en informer et vous souhaite par</w:t>
      </w:r>
      <w:r w:rsidR="002A1C90">
        <w:rPr>
          <w:rFonts w:ascii="Times New Roman" w:eastAsia="Times New Roman" w:hAnsi="Times New Roman" w:cs="Times New Roman"/>
          <w:sz w:val="24"/>
          <w:szCs w:val="24"/>
          <w:lang w:eastAsia="fr-FR"/>
        </w:rPr>
        <w:t>faite réception de la présente.</w:t>
      </w:r>
    </w:p>
    <w:p w:rsidR="002A1C90" w:rsidRPr="00A12D0D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2D0D" w:rsidRPr="00A12D0D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l’expression de mes salutations distinguées.</w:t>
      </w: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1C90" w:rsidRDefault="002A1C9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581DCE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581DCE" w:rsidRPr="005525A2" w:rsidRDefault="00581DCE" w:rsidP="00581DCE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A12D0D" w:rsidRPr="00A12D0D" w:rsidRDefault="00A12D0D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2D0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29" w:rsidRPr="00A12D0D" w:rsidRDefault="00FE5F29" w:rsidP="002A1C90">
      <w:pPr>
        <w:spacing w:after="0" w:line="240" w:lineRule="auto"/>
        <w:jc w:val="both"/>
      </w:pPr>
    </w:p>
    <w:sectPr w:rsidR="00FE5F29" w:rsidRPr="00A1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0"/>
    <w:rsid w:val="002A1C90"/>
    <w:rsid w:val="00581DCE"/>
    <w:rsid w:val="006C5530"/>
    <w:rsid w:val="008B3F7B"/>
    <w:rsid w:val="00A12D0D"/>
    <w:rsid w:val="00AE03CC"/>
    <w:rsid w:val="00CA4BDB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115"/>
  <w15:chartTrackingRefBased/>
  <w15:docId w15:val="{D89E2311-8CA0-49F7-B0F1-DD80C1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55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A4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nnement@canalplus-caledon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7</cp:revision>
  <dcterms:created xsi:type="dcterms:W3CDTF">2024-08-26T22:17:00Z</dcterms:created>
  <dcterms:modified xsi:type="dcterms:W3CDTF">2024-09-05T03:19:00Z</dcterms:modified>
</cp:coreProperties>
</file>