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D4" w:rsidRPr="00600DD4" w:rsidRDefault="00B9018D" w:rsidP="00600DD4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600DD4" w:rsidRPr="00600DD4">
        <w:rPr>
          <w:rFonts w:ascii="Times New Roman" w:eastAsia="Times New Roman" w:hAnsi="Times New Roman" w:cs="Times New Roman"/>
          <w:color w:val="008000"/>
          <w:lang w:eastAsia="fr-FR"/>
        </w:rPr>
        <w:t>Nom de l’entreprise</w:t>
      </w:r>
    </w:p>
    <w:p w:rsidR="00600DD4" w:rsidRPr="00600DD4" w:rsidRDefault="00600DD4" w:rsidP="00600DD4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Prénom, Nom du responsable</w:t>
      </w:r>
      <w:r w:rsidR="00B9018D" w:rsidRPr="00600DD4">
        <w:rPr>
          <w:rFonts w:ascii="Times New Roman" w:eastAsia="Times New Roman" w:hAnsi="Times New Roman" w:cs="Times New Roman"/>
          <w:lang w:eastAsia="fr-FR"/>
        </w:rPr>
        <w:br/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600DD4" w:rsidRPr="00600DD4" w:rsidRDefault="00600DD4" w:rsidP="00600DD4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="00B9018D" w:rsidRPr="00600DD4">
        <w:rPr>
          <w:rFonts w:ascii="Times New Roman" w:eastAsia="Times New Roman" w:hAnsi="Times New Roman" w:cs="Times New Roman"/>
          <w:lang w:eastAsia="fr-FR"/>
        </w:rPr>
        <w:br/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9F79B2" w:rsidRPr="00600DD4" w:rsidRDefault="00600DD4" w:rsidP="00600DD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Mail</w:t>
      </w:r>
      <w:r w:rsidR="00B9018D" w:rsidRPr="00600DD4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="00B9018D" w:rsidRPr="00600DD4">
        <w:rPr>
          <w:rFonts w:ascii="Times New Roman" w:eastAsia="Times New Roman" w:hAnsi="Times New Roman" w:cs="Times New Roman"/>
          <w:lang w:eastAsia="fr-FR"/>
        </w:rPr>
        <w:br/>
      </w:r>
    </w:p>
    <w:p w:rsidR="00B9018D" w:rsidRPr="00600DD4" w:rsidRDefault="00B9018D" w:rsidP="009F79B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00DD4">
        <w:rPr>
          <w:rFonts w:ascii="Times New Roman" w:eastAsia="Times New Roman" w:hAnsi="Times New Roman" w:cs="Times New Roman"/>
          <w:lang w:eastAsia="fr-FR"/>
        </w:rPr>
        <w:br/>
      </w:r>
      <w:r w:rsidRPr="00600DD4">
        <w:rPr>
          <w:rFonts w:ascii="Times New Roman" w:eastAsia="Times New Roman" w:hAnsi="Times New Roman" w:cs="Times New Roman"/>
          <w:lang w:eastAsia="fr-FR"/>
        </w:rPr>
        <w:br/>
      </w:r>
      <w:r w:rsidR="009F79B2" w:rsidRPr="00600DD4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CERTIFICAT DE TRAVAIL</w:t>
      </w:r>
      <w:bookmarkStart w:id="0" w:name="_GoBack"/>
      <w:bookmarkEnd w:id="0"/>
    </w:p>
    <w:p w:rsidR="00B9018D" w:rsidRPr="00600DD4" w:rsidRDefault="00B9018D" w:rsidP="00B90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00DD4">
        <w:rPr>
          <w:rFonts w:ascii="Times New Roman" w:eastAsia="Times New Roman" w:hAnsi="Times New Roman" w:cs="Times New Roman"/>
          <w:lang w:eastAsia="fr-FR"/>
        </w:rPr>
        <w:t xml:space="preserve">     </w:t>
      </w:r>
      <w:r w:rsidRPr="00600DD4">
        <w:rPr>
          <w:rFonts w:ascii="Times New Roman" w:eastAsia="Times New Roman" w:hAnsi="Times New Roman" w:cs="Times New Roman"/>
          <w:lang w:eastAsia="fr-FR"/>
        </w:rPr>
        <w:br/>
        <w:t xml:space="preserve">La société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[dénomination sociale]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, dont le siège social est situé à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[adresse du siège social]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, immatriculée au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[Registre du commerce et des sociétés/Répertoire des métiers]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 sous le numéro 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[numéro]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, certifie que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[Prénom et nom du salarié]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, demeurant à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[adresse du salarié]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, immatriculé à la CAFAT sous le numéro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[n°</w:t>
      </w:r>
      <w:r w:rsidR="009F79B2" w:rsidRPr="00600DD4">
        <w:rPr>
          <w:rFonts w:ascii="Times New Roman" w:eastAsia="Times New Roman" w:hAnsi="Times New Roman" w:cs="Times New Roman"/>
          <w:color w:val="008000"/>
          <w:lang w:eastAsia="fr-FR"/>
        </w:rPr>
        <w:t xml:space="preserve">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CAFAT]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, a été employé dans l'entreprise en qualité de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[qualification]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 du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[date de début du contrat]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 au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[date de fin du contrat]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B9018D" w:rsidRPr="00600DD4" w:rsidRDefault="00B9018D" w:rsidP="00B90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00DD4">
        <w:rPr>
          <w:rFonts w:ascii="Times New Roman" w:eastAsia="Times New Roman" w:hAnsi="Times New Roman" w:cs="Times New Roman"/>
          <w:lang w:eastAsia="fr-FR"/>
        </w:rPr>
        <w:br/>
        <w:t xml:space="preserve">Fait à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600DD4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1E00D8" w:rsidRPr="00600DD4" w:rsidRDefault="00B9018D" w:rsidP="00B90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600DD4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1E00D8" w:rsidRPr="0060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8D"/>
    <w:rsid w:val="00600DD4"/>
    <w:rsid w:val="006E1711"/>
    <w:rsid w:val="009F79B2"/>
    <w:rsid w:val="00B9018D"/>
    <w:rsid w:val="00E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BEF7"/>
  <w15:chartTrackingRefBased/>
  <w15:docId w15:val="{96E99F4D-1A2A-4F61-A499-66E9029B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Delacourtie</dc:creator>
  <cp:keywords/>
  <dc:description/>
  <cp:lastModifiedBy>Alexandra Delacourtie</cp:lastModifiedBy>
  <cp:revision>3</cp:revision>
  <dcterms:created xsi:type="dcterms:W3CDTF">2024-07-25T02:53:00Z</dcterms:created>
  <dcterms:modified xsi:type="dcterms:W3CDTF">2024-08-23T04:04:00Z</dcterms:modified>
</cp:coreProperties>
</file>