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D30B2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D30B2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D30B2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D30B2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709D0" w:rsidRPr="00D30B2C" w:rsidRDefault="00B709D0" w:rsidP="00D30B2C">
      <w:pPr>
        <w:spacing w:after="0" w:line="240" w:lineRule="auto"/>
        <w:ind w:firstLine="5670"/>
        <w:rPr>
          <w:rFonts w:ascii="Times New Roman" w:eastAsia="Times New Roman" w:hAnsi="Times New Roman" w:cs="Times New Roman"/>
          <w:lang w:eastAsia="fr-FR"/>
        </w:rPr>
      </w:pPr>
      <w:r w:rsidRPr="00D30B2C">
        <w:rPr>
          <w:rFonts w:ascii="Times New Roman" w:eastAsia="Times New Roman" w:hAnsi="Times New Roman" w:cs="Times New Roman"/>
          <w:lang w:eastAsia="fr-FR"/>
        </w:rPr>
        <w:t>EMPLOYEUR</w:t>
      </w:r>
    </w:p>
    <w:p w:rsidR="00B709D0" w:rsidRPr="00D30B2C" w:rsidRDefault="00B709D0" w:rsidP="00D30B2C">
      <w:pPr>
        <w:spacing w:after="0" w:line="240" w:lineRule="auto"/>
        <w:ind w:firstLine="5670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30B2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D30B2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D30B2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D30B2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709D0" w:rsidRP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B709D0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D30B2C" w:rsidRPr="00D30B2C" w:rsidRDefault="00D30B2C" w:rsidP="00D30B2C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D30B2C" w:rsidRDefault="00B709D0" w:rsidP="00D30B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30B2C">
        <w:rPr>
          <w:rFonts w:ascii="Times New Roman" w:eastAsia="Times New Roman" w:hAnsi="Times New Roman" w:cs="Times New Roman"/>
          <w:b/>
          <w:bCs/>
          <w:lang w:eastAsia="fr-FR"/>
        </w:rPr>
        <w:t>OBJET : DEPART A LA RETRAITE</w:t>
      </w:r>
    </w:p>
    <w:p w:rsidR="00D30B2C" w:rsidRDefault="00D30B2C" w:rsidP="00D30B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30B2C" w:rsidRDefault="00D30B2C" w:rsidP="00D30B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30B2C" w:rsidRDefault="00D30B2C" w:rsidP="00D30B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30B2C" w:rsidRDefault="00B709D0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0B2C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D30B2C" w:rsidRDefault="00D30B2C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30B2C" w:rsidRDefault="00B709D0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0B2C">
        <w:rPr>
          <w:rFonts w:ascii="Times New Roman" w:eastAsia="Times New Roman" w:hAnsi="Times New Roman" w:cs="Times New Roman"/>
          <w:lang w:eastAsia="fr-FR"/>
        </w:rPr>
        <w:t>Par la présente, je vous informe de ma décision de faire valoir mes droits à la retraite.</w:t>
      </w:r>
    </w:p>
    <w:p w:rsidR="00D30B2C" w:rsidRDefault="00D30B2C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709D0" w:rsidRPr="00D30B2C" w:rsidRDefault="00D30B2C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J</w:t>
      </w:r>
      <w:r w:rsidR="00B709D0" w:rsidRPr="00D30B2C">
        <w:rPr>
          <w:rFonts w:ascii="Times New Roman" w:eastAsia="Times New Roman" w:hAnsi="Times New Roman" w:cs="Times New Roman"/>
          <w:lang w:eastAsia="fr-FR"/>
        </w:rPr>
        <w:t xml:space="preserve">e cesserai donc mon activité à l'issue d'un préavis de </w:t>
      </w:r>
      <w:r w:rsidR="00B709D0" w:rsidRPr="00D30B2C">
        <w:rPr>
          <w:rFonts w:ascii="Times New Roman" w:eastAsia="Times New Roman" w:hAnsi="Times New Roman" w:cs="Times New Roman"/>
          <w:color w:val="008000"/>
          <w:lang w:eastAsia="fr-FR"/>
        </w:rPr>
        <w:t>[durée du préavis]</w:t>
      </w:r>
      <w:r w:rsidR="00B709D0" w:rsidRPr="00D30B2C">
        <w:rPr>
          <w:rFonts w:ascii="Times New Roman" w:eastAsia="Times New Roman" w:hAnsi="Times New Roman" w:cs="Times New Roman"/>
          <w:lang w:eastAsia="fr-FR"/>
        </w:rPr>
        <w:t xml:space="preserve"> mois, soit le </w:t>
      </w:r>
      <w:r w:rsidR="00B709D0" w:rsidRPr="00D30B2C">
        <w:rPr>
          <w:rFonts w:ascii="Times New Roman" w:eastAsia="Times New Roman" w:hAnsi="Times New Roman" w:cs="Times New Roman"/>
          <w:color w:val="008000"/>
          <w:lang w:eastAsia="fr-FR"/>
        </w:rPr>
        <w:t>de fin de préavis]</w:t>
      </w:r>
      <w:r w:rsidR="00B709D0" w:rsidRPr="00D30B2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D30B2C" w:rsidRDefault="00D30B2C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709D0" w:rsidRPr="00D30B2C" w:rsidRDefault="00B709D0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0B2C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D30B2C" w:rsidRPr="00D30B2C" w:rsidRDefault="00D30B2C" w:rsidP="00D30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30B2C" w:rsidRDefault="00D30B2C" w:rsidP="00D30B2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30B2C" w:rsidRPr="00D30B2C" w:rsidRDefault="00D30B2C" w:rsidP="00D30B2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30B2C" w:rsidRPr="00D30B2C" w:rsidRDefault="00D30B2C" w:rsidP="00D30B2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709D0" w:rsidRPr="00D30B2C" w:rsidRDefault="00B709D0" w:rsidP="00D30B2C">
      <w:pPr>
        <w:spacing w:after="0" w:line="240" w:lineRule="auto"/>
        <w:ind w:firstLine="5670"/>
        <w:rPr>
          <w:rFonts w:ascii="Times New Roman" w:eastAsia="Times New Roman" w:hAnsi="Times New Roman" w:cs="Times New Roman"/>
          <w:lang w:eastAsia="fr-FR"/>
        </w:rPr>
      </w:pPr>
      <w:r w:rsidRPr="00D30B2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D30B2C" w:rsidRDefault="000F4373" w:rsidP="00D30B2C">
      <w:pPr>
        <w:spacing w:after="0" w:line="240" w:lineRule="auto"/>
      </w:pPr>
    </w:p>
    <w:sectPr w:rsidR="000F4373" w:rsidRPr="00D30B2C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D0423"/>
    <w:rsid w:val="004A161F"/>
    <w:rsid w:val="004B4CDB"/>
    <w:rsid w:val="00564F75"/>
    <w:rsid w:val="00593459"/>
    <w:rsid w:val="005A651F"/>
    <w:rsid w:val="00922376"/>
    <w:rsid w:val="009330AE"/>
    <w:rsid w:val="009E347D"/>
    <w:rsid w:val="00A600FE"/>
    <w:rsid w:val="00B211E5"/>
    <w:rsid w:val="00B709D0"/>
    <w:rsid w:val="00D30B2C"/>
    <w:rsid w:val="00DC2D9A"/>
    <w:rsid w:val="00DF1D53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2024-07-18T22:21:00Z</dcterms:created>
  <dcterms:modified xsi:type="dcterms:W3CDTF">2024-08-22T20:51:00Z</dcterms:modified>
</cp:coreProperties>
</file>