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Numéro de téléphone]</w:t>
      </w:r>
    </w:p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F0194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F01944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3C29E3" w:rsidRP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29E3" w:rsidRPr="00F01944" w:rsidRDefault="00F01944" w:rsidP="00F01944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bCs/>
          <w:lang w:eastAsia="fr-FR"/>
        </w:rPr>
      </w:pPr>
      <w:r>
        <w:rPr>
          <w:rFonts w:ascii="Times New Roman" w:eastAsia="Times New Roman" w:hAnsi="Times New Roman" w:cs="Times New Roman"/>
          <w:bCs/>
          <w:lang w:eastAsia="fr-FR"/>
        </w:rPr>
        <w:t>Employeur</w:t>
      </w:r>
    </w:p>
    <w:p w:rsidR="003C29E3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F01944" w:rsidRP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3C29E3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F01944">
        <w:rPr>
          <w:rFonts w:ascii="Times New Roman" w:eastAsia="Times New Roman" w:hAnsi="Times New Roman" w:cs="Times New Roman"/>
          <w:b/>
          <w:bCs/>
          <w:lang w:eastAsia="fr-FR"/>
        </w:rPr>
        <w:t>OBJET : COURRIER DE DEMISSION</w:t>
      </w: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01944" w:rsidRP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lang w:eastAsia="fr-FR"/>
        </w:rPr>
        <w:t xml:space="preserve">Par la présente, je vous informe de ma décision de démissionner de mon poste de </w:t>
      </w: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[intitulé du poste]</w:t>
      </w:r>
      <w:r w:rsidRPr="00F01944">
        <w:rPr>
          <w:rFonts w:ascii="Times New Roman" w:eastAsia="Times New Roman" w:hAnsi="Times New Roman" w:cs="Times New Roman"/>
          <w:lang w:eastAsia="fr-FR"/>
        </w:rPr>
        <w:t xml:space="preserve">, emploi que j’occupe au sein de votre société depuis le </w:t>
      </w: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[date d’embauche]</w:t>
      </w:r>
      <w:r w:rsidRPr="00F01944">
        <w:rPr>
          <w:rFonts w:ascii="Times New Roman" w:eastAsia="Times New Roman" w:hAnsi="Times New Roman" w:cs="Times New Roman"/>
          <w:lang w:eastAsia="fr-FR"/>
        </w:rPr>
        <w:t xml:space="preserve"> dans le cadre d’un contrat de travail à durée indéterminée.</w:t>
      </w: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Conformément aux dispositions légales et réglementaires applicables en la matière, j’effectuerai mon préavis d’une durée de [durée du préavis] à compter de la date de réception de ce courrier.</w:t>
      </w: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F01944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Conformément aux dispositions légales et réglementaires applicables en la matière, mon préavis est de [durée du préavis] à compter de la date de réception de ce courrier. Toutefois, je vous remercie de bien vouloir me dispenser d’effectuer ce préavis.</w:t>
      </w: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3C29E3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Conformément aux dispositions légales et réglementaires applicables en la matière, mon préavis est de [durée du préavis] à compter de la date de réception de ce courrier. Toutefois, je vous remercie de bien vouloir me dispenser d’effectuer partiellement ce préavis, de manière à ce que celui-ci s’achève à la date du [date].</w:t>
      </w:r>
    </w:p>
    <w:p w:rsidR="00F01944" w:rsidRP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29E3" w:rsidRDefault="003C29E3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F01944" w:rsidRDefault="00F01944" w:rsidP="00F019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C29E3" w:rsidRPr="00F01944" w:rsidRDefault="003C29E3" w:rsidP="00F01944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F01944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F01944" w:rsidRDefault="000F4373" w:rsidP="00F01944">
      <w:pPr>
        <w:spacing w:after="0" w:line="240" w:lineRule="auto"/>
        <w:jc w:val="both"/>
      </w:pPr>
    </w:p>
    <w:sectPr w:rsidR="000F4373" w:rsidRPr="00F01944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3C29E3"/>
    <w:rsid w:val="004A161F"/>
    <w:rsid w:val="00564F75"/>
    <w:rsid w:val="00922376"/>
    <w:rsid w:val="00A600FE"/>
    <w:rsid w:val="00E05CA9"/>
    <w:rsid w:val="00F0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C65C7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3</cp:revision>
  <dcterms:created xsi:type="dcterms:W3CDTF">2024-07-18T23:07:00Z</dcterms:created>
  <dcterms:modified xsi:type="dcterms:W3CDTF">2024-08-12T02:34:00Z</dcterms:modified>
</cp:coreProperties>
</file>