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64F75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2376" w:rsidRPr="000D1A54" w:rsidRDefault="000D1A54" w:rsidP="000D1A54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F75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D1A54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0D1A5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922376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0D1A54" w:rsidRPr="000D1A54" w:rsidRDefault="000D1A54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0D1A54">
        <w:rPr>
          <w:rFonts w:ascii="Times New Roman" w:eastAsia="Times New Roman" w:hAnsi="Times New Roman" w:cs="Times New Roman"/>
          <w:b/>
          <w:bCs/>
          <w:lang w:eastAsia="fr-FR"/>
        </w:rPr>
        <w:t>OBJET : DEMANDE DE CONGE SANS SOLDE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0D1A54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22376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0D1A54" w:rsidRPr="000D1A54" w:rsidRDefault="000D1A54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D1A54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D1A54">
        <w:rPr>
          <w:rFonts w:ascii="Times New Roman" w:eastAsia="Times New Roman" w:hAnsi="Times New Roman" w:cs="Times New Roman"/>
          <w:lang w:eastAsia="fr-FR"/>
        </w:rPr>
        <w:t xml:space="preserve">Conformément à </w:t>
      </w: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[la convention collective qui m’est applicable]</w:t>
      </w:r>
      <w:r w:rsidRPr="000D1A54">
        <w:rPr>
          <w:rFonts w:ascii="Times New Roman" w:eastAsia="Times New Roman" w:hAnsi="Times New Roman" w:cs="Times New Roman"/>
          <w:lang w:eastAsia="fr-FR"/>
        </w:rPr>
        <w:t>, je vous informe par la présente de mon intention de me prévaloir de mon droit à un congé sans solde.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22376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D1A54">
        <w:rPr>
          <w:rFonts w:ascii="Times New Roman" w:eastAsia="Times New Roman" w:hAnsi="Times New Roman" w:cs="Times New Roman"/>
          <w:lang w:eastAsia="fr-FR"/>
        </w:rPr>
        <w:t xml:space="preserve">Je souhaite bénéficier de ce congé à compter du </w:t>
      </w: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0D1A54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[durée du congé en jours, semaines ou mois]</w:t>
      </w:r>
      <w:r w:rsidRPr="000D1A54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F75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D1A54">
        <w:rPr>
          <w:rFonts w:ascii="Times New Roman" w:eastAsia="Times New Roman" w:hAnsi="Times New Roman" w:cs="Times New Roman"/>
          <w:lang w:eastAsia="fr-FR"/>
        </w:rPr>
        <w:t xml:space="preserve">Je réintègrerai donc mon poste actuel à compter du </w:t>
      </w: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[date de retour dans l’entreprise]</w:t>
      </w:r>
      <w:r w:rsidRPr="000D1A54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F75" w:rsidRPr="000D1A54" w:rsidRDefault="00564F75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D1A54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922376" w:rsidRPr="000D1A54" w:rsidRDefault="00922376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D1A54" w:rsidRPr="000D1A54" w:rsidRDefault="000D1A54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0D1A54" w:rsidRPr="000D1A54" w:rsidRDefault="000D1A54" w:rsidP="000D1A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64F75" w:rsidRPr="000D1A54" w:rsidRDefault="00564F75" w:rsidP="000D1A54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0D1A54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0D1A54" w:rsidRDefault="000F4373" w:rsidP="000D1A54">
      <w:pPr>
        <w:spacing w:after="0" w:line="240" w:lineRule="auto"/>
        <w:jc w:val="both"/>
      </w:pPr>
    </w:p>
    <w:sectPr w:rsidR="000F4373" w:rsidRPr="000D1A54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D1A54"/>
    <w:rsid w:val="000F4373"/>
    <w:rsid w:val="001E164B"/>
    <w:rsid w:val="004A161F"/>
    <w:rsid w:val="00564F75"/>
    <w:rsid w:val="00922376"/>
    <w:rsid w:val="00A600FE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1B4D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2024-07-15T22:04:00Z</dcterms:created>
  <dcterms:modified xsi:type="dcterms:W3CDTF">2024-08-11T22:43:00Z</dcterms:modified>
</cp:coreProperties>
</file>