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43" w:rsidRPr="003D1684" w:rsidRDefault="003C15D5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bookmarkStart w:id="0" w:name="_GoBack"/>
      <w:bookmarkEnd w:id="0"/>
    </w:p>
    <w:p w:rsidR="00CB4943" w:rsidRPr="003D1684" w:rsidRDefault="003C15D5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B4943" w:rsidRPr="003D1684" w:rsidRDefault="003C15D5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CF3E0E" w:rsidRPr="003D1684" w:rsidRDefault="003C15D5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CF3E0E" w:rsidRPr="003D1684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B4943" w:rsidRPr="003D1684" w:rsidRDefault="005402A3" w:rsidP="003D1684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F3E0E" w:rsidRPr="003D1684" w:rsidRDefault="00CF3E0E" w:rsidP="003C15D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3D168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15D5" w:rsidRPr="003D1684" w:rsidRDefault="003C15D5" w:rsidP="003C1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3D1684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B4943" w:rsidRPr="003D1684" w:rsidRDefault="00CF3E0E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684">
        <w:rPr>
          <w:rFonts w:ascii="Times New Roman" w:eastAsia="Times New Roman" w:hAnsi="Times New Roman" w:cs="Times New Roman"/>
          <w:b/>
          <w:bCs/>
          <w:lang w:eastAsia="fr-FR"/>
        </w:rPr>
        <w:t>OBJET : DEMANDE DE CONGE D’ADOPTION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B4943" w:rsidRPr="003D1684" w:rsidRDefault="00CF3E0E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B4943" w:rsidRPr="003D1684" w:rsidRDefault="00CF3E0E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 xml:space="preserve">Conformément à l’article </w:t>
      </w:r>
      <w:proofErr w:type="spellStart"/>
      <w:r w:rsidRPr="003D1684">
        <w:rPr>
          <w:rFonts w:ascii="Times New Roman" w:eastAsia="Times New Roman" w:hAnsi="Times New Roman" w:cs="Times New Roman"/>
          <w:lang w:eastAsia="fr-FR"/>
        </w:rPr>
        <w:t>L</w:t>
      </w:r>
      <w:r w:rsidR="00515253" w:rsidRPr="003D1684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515253" w:rsidRPr="003D1684">
        <w:rPr>
          <w:rFonts w:ascii="Times New Roman" w:eastAsia="Times New Roman" w:hAnsi="Times New Roman" w:cs="Times New Roman"/>
          <w:lang w:eastAsia="fr-FR"/>
        </w:rPr>
        <w:t xml:space="preserve"> 242-1</w:t>
      </w:r>
      <w:r w:rsidRPr="003D1684">
        <w:rPr>
          <w:rFonts w:ascii="Times New Roman" w:eastAsia="Times New Roman" w:hAnsi="Times New Roman" w:cs="Times New Roman"/>
          <w:lang w:eastAsia="fr-FR"/>
        </w:rPr>
        <w:t xml:space="preserve"> du Code du Travail, je vous informe par la présente de mon intention de me prévaloir de mon droit à un congé d’adoption suite à l’arrivée dans mon foyer de </w:t>
      </w: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[mon fils/ma fille]</w:t>
      </w:r>
      <w:r w:rsidRPr="003D168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[Prénom de l’enfant]</w:t>
      </w:r>
      <w:r w:rsidRPr="003D1684">
        <w:rPr>
          <w:rFonts w:ascii="Times New Roman" w:eastAsia="Times New Roman" w:hAnsi="Times New Roman" w:cs="Times New Roman"/>
          <w:lang w:eastAsia="fr-FR"/>
        </w:rPr>
        <w:t>.</w:t>
      </w:r>
    </w:p>
    <w:p w:rsidR="003D1684" w:rsidRDefault="003D1684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B4943" w:rsidRPr="003D1684" w:rsidRDefault="0051525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>Je vous joins les justificatifs.</w:t>
      </w:r>
    </w:p>
    <w:p w:rsidR="003D1684" w:rsidRDefault="003D1684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B4943" w:rsidRPr="003D1684" w:rsidRDefault="00CF3E0E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3D1684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="00515253" w:rsidRPr="003D1684">
        <w:rPr>
          <w:rFonts w:ascii="Times New Roman" w:eastAsia="Times New Roman" w:hAnsi="Times New Roman" w:cs="Times New Roman"/>
          <w:lang w:eastAsia="fr-FR"/>
        </w:rPr>
        <w:t>deux</w:t>
      </w:r>
      <w:r w:rsidRPr="003D1684">
        <w:rPr>
          <w:rFonts w:ascii="Times New Roman" w:eastAsia="Times New Roman" w:hAnsi="Times New Roman" w:cs="Times New Roman"/>
          <w:lang w:eastAsia="fr-FR"/>
        </w:rPr>
        <w:t xml:space="preserve"> jours.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F3E0E" w:rsidRPr="003D1684" w:rsidRDefault="00CF3E0E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[date de retour dans l’entreprise]</w:t>
      </w:r>
      <w:r w:rsidR="00CB4943" w:rsidRPr="003D1684">
        <w:rPr>
          <w:rFonts w:ascii="Times New Roman" w:eastAsia="Times New Roman" w:hAnsi="Times New Roman" w:cs="Times New Roman"/>
          <w:lang w:eastAsia="fr-FR"/>
        </w:rPr>
        <w:t>.</w:t>
      </w:r>
    </w:p>
    <w:p w:rsidR="00CB4943" w:rsidRPr="003D1684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F3E0E" w:rsidRPr="003D1684" w:rsidRDefault="00CF3E0E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CB4943" w:rsidRDefault="00CB4943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D1684" w:rsidRDefault="003D1684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D1684" w:rsidRPr="003D1684" w:rsidRDefault="003D1684" w:rsidP="003D16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F3E0E" w:rsidRPr="003D1684" w:rsidRDefault="00CF3E0E" w:rsidP="003D1684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3D1684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3D1684" w:rsidRDefault="000F4373" w:rsidP="003D16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3D1684" w:rsidSect="00FF47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3C15D5"/>
    <w:rsid w:val="003D1684"/>
    <w:rsid w:val="004A161F"/>
    <w:rsid w:val="004F7143"/>
    <w:rsid w:val="00515253"/>
    <w:rsid w:val="005402A3"/>
    <w:rsid w:val="00564F75"/>
    <w:rsid w:val="00922376"/>
    <w:rsid w:val="00994546"/>
    <w:rsid w:val="00A600FE"/>
    <w:rsid w:val="00C93E52"/>
    <w:rsid w:val="00CB4943"/>
    <w:rsid w:val="00CF3E0E"/>
    <w:rsid w:val="00E05CA9"/>
    <w:rsid w:val="00F87723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F4D3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7</cp:revision>
  <dcterms:created xsi:type="dcterms:W3CDTF">2024-07-15T22:18:00Z</dcterms:created>
  <dcterms:modified xsi:type="dcterms:W3CDTF">2024-09-04T02:37:00Z</dcterms:modified>
</cp:coreProperties>
</file>