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7D" w:rsidRPr="005B4CB1" w:rsidRDefault="00E57979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9E347D" w:rsidRPr="005B4CB1" w:rsidRDefault="00E57979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9E347D" w:rsidRPr="005B4CB1" w:rsidRDefault="00E57979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2D0423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E347D" w:rsidRPr="005B4CB1" w:rsidRDefault="005B4CB1" w:rsidP="005B4CB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9E347D" w:rsidRPr="005B4CB1" w:rsidRDefault="009E347D" w:rsidP="005B4CB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D0423" w:rsidRPr="005B4CB1" w:rsidRDefault="002D0423" w:rsidP="00E5797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57979" w:rsidRPr="005B4CB1" w:rsidRDefault="00E57979" w:rsidP="00E5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5B4CB1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E347D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5B4CB1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DEMANDE DE CONGE </w:t>
      </w:r>
      <w:r w:rsidRPr="00E57979">
        <w:rPr>
          <w:rFonts w:ascii="Times New Roman" w:eastAsia="Times New Roman" w:hAnsi="Times New Roman" w:cs="Times New Roman"/>
          <w:b/>
          <w:bCs/>
          <w:color w:val="70AD47" w:themeColor="accent6"/>
          <w:lang w:eastAsia="fr-FR"/>
        </w:rPr>
        <w:t>DE PATERNITE</w:t>
      </w:r>
      <w:r w:rsidR="00E57979" w:rsidRPr="00E57979">
        <w:rPr>
          <w:rFonts w:ascii="Times New Roman" w:eastAsia="Times New Roman" w:hAnsi="Times New Roman" w:cs="Times New Roman"/>
          <w:b/>
          <w:bCs/>
          <w:color w:val="70AD47" w:themeColor="accent6"/>
          <w:lang w:eastAsia="fr-FR"/>
        </w:rPr>
        <w:t xml:space="preserve"> / OU DU SECOND PARENT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9E347D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E347D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5B4CB1">
        <w:rPr>
          <w:rFonts w:ascii="Times New Roman" w:eastAsia="Times New Roman" w:hAnsi="Times New Roman" w:cs="Times New Roman"/>
          <w:lang w:eastAsia="fr-FR"/>
        </w:rPr>
        <w:t>L</w:t>
      </w:r>
      <w:r w:rsidR="00DF4E4F" w:rsidRPr="005B4CB1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DF4E4F" w:rsidRPr="005B4CB1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5B4CB1">
        <w:rPr>
          <w:rFonts w:ascii="Times New Roman" w:eastAsia="Times New Roman" w:hAnsi="Times New Roman" w:cs="Times New Roman"/>
          <w:lang w:eastAsia="fr-FR"/>
        </w:rPr>
        <w:t>12</w:t>
      </w:r>
      <w:r w:rsidR="00DF4E4F" w:rsidRPr="005B4CB1">
        <w:rPr>
          <w:rFonts w:ascii="Times New Roman" w:eastAsia="Times New Roman" w:hAnsi="Times New Roman" w:cs="Times New Roman"/>
          <w:lang w:eastAsia="fr-FR"/>
        </w:rPr>
        <w:t>6-19-1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 du Code du Travail, je vous informe par la présente de mon intention de me prévaloir de mon droit à un congé de paternité suite à la naissance de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[mon fils/ma fille]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[Prénom de l’enfant]</w:t>
      </w:r>
      <w:r w:rsidR="009E347D" w:rsidRPr="005B4CB1">
        <w:rPr>
          <w:rFonts w:ascii="Times New Roman" w:eastAsia="Times New Roman" w:hAnsi="Times New Roman" w:cs="Times New Roman"/>
          <w:lang w:eastAsia="fr-FR"/>
        </w:rPr>
        <w:t>.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E347D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="00DF4E4F" w:rsidRPr="005B4CB1">
        <w:rPr>
          <w:rFonts w:ascii="Times New Roman" w:eastAsia="Times New Roman" w:hAnsi="Times New Roman" w:cs="Times New Roman"/>
          <w:lang w:eastAsia="fr-FR"/>
        </w:rPr>
        <w:t>onze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 jours.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D0423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Pr="005B4CB1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9E347D" w:rsidRPr="005B4CB1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D0423" w:rsidRPr="005B4CB1" w:rsidRDefault="002D0423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9E347D" w:rsidRDefault="009E347D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B4CB1" w:rsidRDefault="005B4CB1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B4CB1" w:rsidRPr="005B4CB1" w:rsidRDefault="005B4CB1" w:rsidP="005B4C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D0423" w:rsidRPr="005B4CB1" w:rsidRDefault="002D0423" w:rsidP="005B4CB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5B4CB1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5B4CB1" w:rsidRDefault="000F4373" w:rsidP="005B4C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5B4CB1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D0423"/>
    <w:rsid w:val="004A161F"/>
    <w:rsid w:val="004B4CDB"/>
    <w:rsid w:val="00564F75"/>
    <w:rsid w:val="005A651F"/>
    <w:rsid w:val="005B4CB1"/>
    <w:rsid w:val="00922376"/>
    <w:rsid w:val="009330AE"/>
    <w:rsid w:val="009E347D"/>
    <w:rsid w:val="00A600FE"/>
    <w:rsid w:val="00B211E5"/>
    <w:rsid w:val="00DF1D53"/>
    <w:rsid w:val="00DF4E4F"/>
    <w:rsid w:val="00E05CA9"/>
    <w:rsid w:val="00E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ABB2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6</cp:revision>
  <dcterms:created xsi:type="dcterms:W3CDTF">2024-07-17T04:27:00Z</dcterms:created>
  <dcterms:modified xsi:type="dcterms:W3CDTF">2024-09-04T02:31:00Z</dcterms:modified>
</cp:coreProperties>
</file>