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D8" w:rsidRDefault="00DE7CD2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F07D8" w:rsidRDefault="00DE7CD2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BF07D8" w:rsidRDefault="00DE7CD2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BF07D8" w:rsidRDefault="000C3E2C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C3E2C" w:rsidRPr="00BF07D8" w:rsidRDefault="001C7191" w:rsidP="00BF07D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0C3E2C" w:rsidRPr="00BF07D8" w:rsidRDefault="000C3E2C" w:rsidP="00BF07D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0C3E2C" w:rsidRPr="00BF07D8" w:rsidRDefault="000C3E2C" w:rsidP="00BF07D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0C3E2C" w:rsidRPr="00BF07D8" w:rsidRDefault="000C3E2C" w:rsidP="00DE7CD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BF07D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F07D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E7CD2" w:rsidRDefault="00DE7CD2" w:rsidP="00DE7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BF07D8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DE7CD2" w:rsidRDefault="00DE7CD2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BF07D8" w:rsidRDefault="000C3E2C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BF07D8">
        <w:rPr>
          <w:rFonts w:ascii="Times New Roman" w:eastAsia="Times New Roman" w:hAnsi="Times New Roman" w:cs="Times New Roman"/>
          <w:b/>
          <w:bCs/>
          <w:lang w:eastAsia="fr-FR"/>
        </w:rPr>
        <w:t>OBJET : DEMANDE DE CONGE SABBATIQUE</w:t>
      </w:r>
    </w:p>
    <w:p w:rsidR="000C3E2C" w:rsidRPr="00BF07D8" w:rsidRDefault="000C3E2C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5FE2" w:rsidRDefault="001C7191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1C7191" w:rsidRPr="00BF07D8" w:rsidRDefault="001C7191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5FE2" w:rsidRDefault="000C3E2C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07D8">
        <w:rPr>
          <w:rFonts w:ascii="Times New Roman" w:eastAsia="Times New Roman" w:hAnsi="Times New Roman" w:cs="Times New Roman"/>
          <w:lang w:eastAsia="fr-FR"/>
        </w:rPr>
        <w:t xml:space="preserve">Conformément aux conditions posées par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 xml:space="preserve">[la convention collective applicable dans l'entreprise/l'article </w:t>
      </w:r>
      <w:proofErr w:type="spellStart"/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L</w:t>
      </w:r>
      <w:r w:rsidR="003E5FE2" w:rsidRPr="00BF07D8">
        <w:rPr>
          <w:rFonts w:ascii="Times New Roman" w:eastAsia="Times New Roman" w:hAnsi="Times New Roman" w:cs="Times New Roman"/>
          <w:color w:val="008000"/>
          <w:lang w:eastAsia="fr-FR"/>
        </w:rPr>
        <w:t>p</w:t>
      </w:r>
      <w:proofErr w:type="spellEnd"/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 xml:space="preserve">. </w:t>
      </w:r>
      <w:r w:rsidR="003E5FE2" w:rsidRPr="00BF07D8">
        <w:rPr>
          <w:rFonts w:ascii="Times New Roman" w:eastAsia="Times New Roman" w:hAnsi="Times New Roman" w:cs="Times New Roman"/>
          <w:color w:val="008000"/>
          <w:lang w:eastAsia="fr-FR"/>
        </w:rPr>
        <w:t xml:space="preserve">242-13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du code du travail]</w:t>
      </w:r>
      <w:r w:rsidRPr="00BF07D8">
        <w:rPr>
          <w:rFonts w:ascii="Times New Roman" w:eastAsia="Times New Roman" w:hAnsi="Times New Roman" w:cs="Times New Roman"/>
          <w:lang w:eastAsia="fr-FR"/>
        </w:rPr>
        <w:t>, je vous informe d</w:t>
      </w:r>
      <w:bookmarkStart w:id="0" w:name="_GoBack"/>
      <w:bookmarkEnd w:id="0"/>
      <w:r w:rsidRPr="00BF07D8">
        <w:rPr>
          <w:rFonts w:ascii="Times New Roman" w:eastAsia="Times New Roman" w:hAnsi="Times New Roman" w:cs="Times New Roman"/>
          <w:lang w:eastAsia="fr-FR"/>
        </w:rPr>
        <w:t xml:space="preserve">e mon intention </w:t>
      </w:r>
      <w:r w:rsidR="00BF07D8">
        <w:rPr>
          <w:rFonts w:ascii="Times New Roman" w:eastAsia="Times New Roman" w:hAnsi="Times New Roman" w:cs="Times New Roman"/>
          <w:lang w:eastAsia="fr-FR"/>
        </w:rPr>
        <w:t>de prendre un congé sabbatique.</w:t>
      </w: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C3E2C" w:rsidRDefault="000C3E2C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07D8">
        <w:rPr>
          <w:rFonts w:ascii="Times New Roman" w:eastAsia="Times New Roman" w:hAnsi="Times New Roman" w:cs="Times New Roman"/>
          <w:lang w:eastAsia="fr-FR"/>
        </w:rPr>
        <w:t xml:space="preserve">Aussi, je souhaite bénéficier de ce congé à compter du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BF07D8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3E5FE2" w:rsidRPr="00BF07D8">
        <w:rPr>
          <w:rFonts w:ascii="Times New Roman" w:eastAsia="Times New Roman" w:hAnsi="Times New Roman" w:cs="Times New Roman"/>
          <w:color w:val="008000"/>
          <w:lang w:eastAsia="fr-FR"/>
        </w:rPr>
        <w:t xml:space="preserve">entre six et onze </w:t>
      </w: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mois]</w:t>
      </w:r>
      <w:r w:rsidR="00BF07D8">
        <w:rPr>
          <w:rFonts w:ascii="Times New Roman" w:eastAsia="Times New Roman" w:hAnsi="Times New Roman" w:cs="Times New Roman"/>
          <w:lang w:eastAsia="fr-FR"/>
        </w:rPr>
        <w:t>.</w:t>
      </w:r>
    </w:p>
    <w:p w:rsidR="00BF07D8" w:rsidRP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C3E2C" w:rsidRDefault="000C3E2C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F07D8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F07D8" w:rsidRDefault="00BF07D8" w:rsidP="00BF0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C3E2C" w:rsidRPr="00BF07D8" w:rsidRDefault="000C3E2C" w:rsidP="00BF07D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BF07D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BF07D8" w:rsidRDefault="000F4373" w:rsidP="00BF07D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BF07D8" w:rsidSect="00A600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C3E2C"/>
    <w:rsid w:val="000F4373"/>
    <w:rsid w:val="001C7191"/>
    <w:rsid w:val="001E164B"/>
    <w:rsid w:val="003E5FE2"/>
    <w:rsid w:val="004A161F"/>
    <w:rsid w:val="00A600FE"/>
    <w:rsid w:val="00BF07D8"/>
    <w:rsid w:val="00DE7CD2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C46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6</cp:revision>
  <dcterms:created xsi:type="dcterms:W3CDTF">2024-07-17T04:34:00Z</dcterms:created>
  <dcterms:modified xsi:type="dcterms:W3CDTF">2024-09-04T02:26:00Z</dcterms:modified>
</cp:coreProperties>
</file>