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31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492531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492531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FD111C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492531" w:rsidRPr="00FD111C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D111C" w:rsidRPr="00FD111C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D111C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FD111C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492531" w:rsidRP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92531" w:rsidRPr="00492531" w:rsidRDefault="00D8420A" w:rsidP="00D8420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Employeur</w:t>
      </w:r>
    </w:p>
    <w:p w:rsid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8420A" w:rsidRPr="00492531" w:rsidRDefault="00D8420A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bookmarkStart w:id="0" w:name="_GoBack"/>
      <w:bookmarkEnd w:id="0"/>
    </w:p>
    <w:p w:rsidR="00492531" w:rsidRP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92531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492531">
        <w:rPr>
          <w:rFonts w:ascii="Times New Roman" w:eastAsia="Times New Roman" w:hAnsi="Times New Roman" w:cs="Times New Roman"/>
          <w:b/>
          <w:bCs/>
          <w:lang w:eastAsia="fr-FR"/>
        </w:rPr>
        <w:t>OBJET : DEMANDE DE PAIEMENT DE L’INDEMNITE DE LICENCIEMENT</w:t>
      </w:r>
    </w:p>
    <w:p w:rsidR="00492531" w:rsidRP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92531" w:rsidRP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92531" w:rsidRP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492531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D111C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92531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D111C">
        <w:rPr>
          <w:rFonts w:ascii="Times New Roman" w:eastAsia="Times New Roman" w:hAnsi="Times New Roman" w:cs="Times New Roman"/>
          <w:lang w:eastAsia="fr-FR"/>
        </w:rPr>
        <w:t xml:space="preserve">Licencié(e) de votre entreprise à la date du </w:t>
      </w: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[date de rupture du contrat de travail]</w:t>
      </w:r>
      <w:r w:rsidRPr="00FD111C">
        <w:rPr>
          <w:rFonts w:ascii="Times New Roman" w:eastAsia="Times New Roman" w:hAnsi="Times New Roman" w:cs="Times New Roman"/>
          <w:lang w:eastAsia="fr-FR"/>
        </w:rPr>
        <w:t xml:space="preserve"> pour </w:t>
      </w: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[motif du licenciement]</w:t>
      </w:r>
      <w:r w:rsidRPr="00FD111C">
        <w:rPr>
          <w:rFonts w:ascii="Times New Roman" w:eastAsia="Times New Roman" w:hAnsi="Times New Roman" w:cs="Times New Roman"/>
          <w:lang w:eastAsia="fr-FR"/>
        </w:rPr>
        <w:t xml:space="preserve">, je reste à ce jour toujours dans l’attente du paiement de mon indemnité de licenciement d’un montant de </w:t>
      </w: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[montant de l’indemnité de licenciement en euros]</w:t>
      </w:r>
      <w:r w:rsidRPr="00FD111C">
        <w:rPr>
          <w:rFonts w:ascii="Times New Roman" w:eastAsia="Times New Roman" w:hAnsi="Times New Roman" w:cs="Times New Roman"/>
          <w:lang w:eastAsia="fr-FR"/>
        </w:rPr>
        <w:t xml:space="preserve"> </w:t>
      </w:r>
      <w:r w:rsidR="00492531">
        <w:rPr>
          <w:rFonts w:ascii="Times New Roman" w:eastAsia="Times New Roman" w:hAnsi="Times New Roman" w:cs="Times New Roman"/>
          <w:lang w:eastAsia="fr-FR"/>
        </w:rPr>
        <w:t>F</w:t>
      </w:r>
      <w:r w:rsidRPr="00FD111C">
        <w:rPr>
          <w:rFonts w:ascii="Times New Roman" w:eastAsia="Times New Roman" w:hAnsi="Times New Roman" w:cs="Times New Roman"/>
          <w:lang w:eastAsia="fr-FR"/>
        </w:rPr>
        <w:t>.</w:t>
      </w:r>
    </w:p>
    <w:p w:rsid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D111C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D111C">
        <w:rPr>
          <w:rFonts w:ascii="Times New Roman" w:eastAsia="Times New Roman" w:hAnsi="Times New Roman" w:cs="Times New Roman"/>
          <w:lang w:eastAsia="fr-FR"/>
        </w:rPr>
        <w:t>Par la présente, je vous mets donc en demeure de me verser cette somme so</w:t>
      </w:r>
      <w:r w:rsidR="00492531">
        <w:rPr>
          <w:rFonts w:ascii="Times New Roman" w:eastAsia="Times New Roman" w:hAnsi="Times New Roman" w:cs="Times New Roman"/>
          <w:lang w:eastAsia="fr-FR"/>
        </w:rPr>
        <w:t>us huit (8) jours.</w:t>
      </w:r>
    </w:p>
    <w:p w:rsidR="00492531" w:rsidRPr="00FD111C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D111C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D111C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492531" w:rsidRDefault="00492531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D111C" w:rsidRPr="00FD111C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D111C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FD111C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FD111C" w:rsidRPr="00FD111C" w:rsidRDefault="00FD111C" w:rsidP="004925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D111C">
        <w:rPr>
          <w:rFonts w:ascii="Times New Roman" w:eastAsia="Times New Roman" w:hAnsi="Times New Roman" w:cs="Times New Roman"/>
          <w:lang w:eastAsia="fr-FR"/>
        </w:rPr>
        <w:t> </w:t>
      </w:r>
    </w:p>
    <w:p w:rsidR="000F4373" w:rsidRPr="00492531" w:rsidRDefault="000F4373" w:rsidP="00492531">
      <w:pPr>
        <w:spacing w:after="0" w:line="240" w:lineRule="auto"/>
        <w:jc w:val="both"/>
      </w:pPr>
    </w:p>
    <w:sectPr w:rsidR="000F4373" w:rsidRPr="00492531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B46D2"/>
    <w:rsid w:val="001E164B"/>
    <w:rsid w:val="002805AD"/>
    <w:rsid w:val="003A5C24"/>
    <w:rsid w:val="003C29E3"/>
    <w:rsid w:val="00492531"/>
    <w:rsid w:val="004A161F"/>
    <w:rsid w:val="00564F75"/>
    <w:rsid w:val="007D289C"/>
    <w:rsid w:val="00922376"/>
    <w:rsid w:val="00A600FE"/>
    <w:rsid w:val="00AC4A36"/>
    <w:rsid w:val="00D8420A"/>
    <w:rsid w:val="00E05CA9"/>
    <w:rsid w:val="00EA618E"/>
    <w:rsid w:val="00F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D33A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1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2024-08-22T21:42:00Z</dcterms:created>
  <dcterms:modified xsi:type="dcterms:W3CDTF">2024-08-22T21:49:00Z</dcterms:modified>
</cp:coreProperties>
</file>