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D7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1B0BD7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1B0BD7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45294D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1B0BD7" w:rsidRPr="00B82C9C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B0BD7" w:rsidRPr="00B82C9C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5294D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B82C9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1B0BD7" w:rsidRPr="00B82C9C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0BD7" w:rsidRPr="00B82C9C" w:rsidRDefault="00B82C9C" w:rsidP="00B82C9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1B0BD7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0BD7" w:rsidRPr="00B82C9C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1B0BD7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82C9C">
        <w:rPr>
          <w:rFonts w:ascii="Times New Roman" w:eastAsia="Times New Roman" w:hAnsi="Times New Roman" w:cs="Times New Roman"/>
          <w:b/>
          <w:bCs/>
          <w:lang w:eastAsia="fr-FR"/>
        </w:rPr>
        <w:t>OBJET : RECLAMATION SUITE A UNE ERREUR DANS UN BULLETIN DE SALAIRE</w:t>
      </w:r>
    </w:p>
    <w:p w:rsid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B0BD7" w:rsidRPr="00B82C9C" w:rsidRDefault="001B0BD7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 xml:space="preserve">A la lecture de mon bulletin de salaire du mois de </w:t>
      </w: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[mois concerné]</w:t>
      </w:r>
      <w:r w:rsidRPr="00B82C9C">
        <w:rPr>
          <w:rFonts w:ascii="Times New Roman" w:eastAsia="Times New Roman" w:hAnsi="Times New Roman" w:cs="Times New Roman"/>
          <w:lang w:eastAsia="fr-FR"/>
        </w:rPr>
        <w:t xml:space="preserve">, j’ai constaté </w:t>
      </w: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[une erreur/ des erreurs]</w:t>
      </w:r>
      <w:r w:rsidRPr="00B82C9C">
        <w:rPr>
          <w:rFonts w:ascii="Times New Roman" w:eastAsia="Times New Roman" w:hAnsi="Times New Roman" w:cs="Times New Roman"/>
          <w:lang w:eastAsia="fr-FR"/>
        </w:rPr>
        <w:t xml:space="preserve"> quant au calcul de ma rémunération.</w:t>
      </w:r>
    </w:p>
    <w:p w:rsid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[décrire les erreurs relevées]</w:t>
      </w:r>
      <w:r w:rsidRPr="00B82C9C">
        <w:rPr>
          <w:rFonts w:ascii="Times New Roman" w:eastAsia="Times New Roman" w:hAnsi="Times New Roman" w:cs="Times New Roman"/>
          <w:lang w:eastAsia="fr-FR"/>
        </w:rPr>
        <w:t>.</w:t>
      </w:r>
    </w:p>
    <w:p w:rsid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5294D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>Par conséquent, je vous remercie de bien vouloir m’adresser un nouveau bulletin de salaire corrigé et de régulariser ma situat</w:t>
      </w:r>
      <w:r w:rsidR="00B82C9C">
        <w:rPr>
          <w:rFonts w:ascii="Times New Roman" w:eastAsia="Times New Roman" w:hAnsi="Times New Roman" w:cs="Times New Roman"/>
          <w:lang w:eastAsia="fr-FR"/>
        </w:rPr>
        <w:t>ion dans les plus brefs délais.</w:t>
      </w:r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5294D" w:rsidRPr="00B82C9C" w:rsidRDefault="0045294D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lang w:eastAsia="fr-FR"/>
        </w:rPr>
        <w:t>Dans cette attente, je vous prie de croire, Madame, Monsieur, à l'assurance de ma considération distinguée.</w:t>
      </w:r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B82C9C" w:rsidRPr="00B82C9C" w:rsidRDefault="00B82C9C" w:rsidP="00B82C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5294D" w:rsidRPr="00B82C9C" w:rsidRDefault="0045294D" w:rsidP="00B82C9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B82C9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B82C9C" w:rsidRDefault="000F4373" w:rsidP="00B82C9C">
      <w:pPr>
        <w:spacing w:after="0" w:line="240" w:lineRule="auto"/>
        <w:jc w:val="both"/>
      </w:pPr>
    </w:p>
    <w:sectPr w:rsidR="000F4373" w:rsidRPr="00B82C9C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B0BD7"/>
    <w:rsid w:val="001E164B"/>
    <w:rsid w:val="0045294D"/>
    <w:rsid w:val="004A161F"/>
    <w:rsid w:val="00564F75"/>
    <w:rsid w:val="007D459B"/>
    <w:rsid w:val="008A3BAC"/>
    <w:rsid w:val="00922376"/>
    <w:rsid w:val="00A600FE"/>
    <w:rsid w:val="00B82C9C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8E53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2024-07-18T22:38:00Z</dcterms:created>
  <dcterms:modified xsi:type="dcterms:W3CDTF">2024-08-11T22:34:00Z</dcterms:modified>
</cp:coreProperties>
</file>