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7E" w:rsidRPr="00203EB1" w:rsidRDefault="000A408A" w:rsidP="0020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02B7E" w:rsidRPr="00203EB1" w:rsidRDefault="000A408A" w:rsidP="0020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02B7E" w:rsidRPr="00203EB1" w:rsidRDefault="000A408A" w:rsidP="0020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0A408A" w:rsidRPr="00203EB1" w:rsidRDefault="000A408A" w:rsidP="0020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02B7E" w:rsidRPr="00203EB1" w:rsidRDefault="00B02B7E" w:rsidP="00203EB1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02B7E" w:rsidRPr="00203EB1" w:rsidRDefault="00B02B7E" w:rsidP="00203EB1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02B7E" w:rsidRPr="00203EB1" w:rsidRDefault="00B02B7E" w:rsidP="00203EB1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A408A" w:rsidRPr="00203EB1" w:rsidRDefault="000A408A" w:rsidP="00203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203EB1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02B7E" w:rsidRPr="00203EB1" w:rsidRDefault="00F41140" w:rsidP="00203EB1">
      <w:pPr>
        <w:spacing w:before="100" w:beforeAutospacing="1" w:after="100" w:afterAutospacing="1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  <w:bookmarkStart w:id="0" w:name="_GoBack"/>
      <w:bookmarkEnd w:id="0"/>
    </w:p>
    <w:p w:rsidR="00B02B7E" w:rsidRPr="00203EB1" w:rsidRDefault="00B02B7E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02B7E" w:rsidRPr="00203EB1" w:rsidRDefault="00B02B7E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03EB1" w:rsidRDefault="000A408A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[Madame / Monsieur]</w:t>
      </w:r>
      <w:r w:rsidR="00203EB1">
        <w:rPr>
          <w:rFonts w:ascii="Times New Roman" w:eastAsia="Times New Roman" w:hAnsi="Times New Roman" w:cs="Times New Roman"/>
          <w:lang w:eastAsia="fr-FR"/>
        </w:rPr>
        <w:t>,</w:t>
      </w:r>
    </w:p>
    <w:p w:rsidR="00203EB1" w:rsidRDefault="000A408A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lang w:eastAsia="fr-FR"/>
        </w:rPr>
        <w:t xml:space="preserve">J’ai appris avec grand intérêt que votre société a décidé d’étendre ses activités dans le domaine </w:t>
      </w:r>
      <w:r w:rsidRPr="00203EB1">
        <w:rPr>
          <w:rFonts w:ascii="Times New Roman" w:eastAsia="Times New Roman" w:hAnsi="Times New Roman" w:cs="Times New Roman"/>
          <w:color w:val="808080"/>
          <w:lang w:eastAsia="fr-FR"/>
        </w:rPr>
        <w:t>des nouvelles technologies</w:t>
      </w:r>
      <w:r w:rsidRPr="00203EB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[secteur d’activité]</w:t>
      </w:r>
      <w:r w:rsidRPr="00203EB1">
        <w:rPr>
          <w:rFonts w:ascii="Times New Roman" w:eastAsia="Times New Roman" w:hAnsi="Times New Roman" w:cs="Times New Roman"/>
          <w:lang w:eastAsia="fr-FR"/>
        </w:rPr>
        <w:t>.</w:t>
      </w:r>
    </w:p>
    <w:p w:rsidR="00203EB1" w:rsidRDefault="000A408A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lang w:eastAsia="fr-FR"/>
        </w:rPr>
        <w:t xml:space="preserve">Cadre commercial depuis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[à personnaliser]</w:t>
      </w:r>
      <w:r w:rsidRPr="00203EB1">
        <w:rPr>
          <w:rFonts w:ascii="Times New Roman" w:eastAsia="Times New Roman" w:hAnsi="Times New Roman" w:cs="Times New Roman"/>
          <w:lang w:eastAsia="fr-FR"/>
        </w:rPr>
        <w:t xml:space="preserve"> au sein de </w:t>
      </w:r>
      <w:proofErr w:type="spellStart"/>
      <w:r w:rsidRPr="00203EB1">
        <w:rPr>
          <w:rFonts w:ascii="Times New Roman" w:eastAsia="Times New Roman" w:hAnsi="Times New Roman" w:cs="Times New Roman"/>
          <w:color w:val="808080"/>
          <w:lang w:eastAsia="fr-FR"/>
        </w:rPr>
        <w:t>Webagency</w:t>
      </w:r>
      <w:proofErr w:type="spellEnd"/>
      <w:r w:rsidRPr="00203EB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[nom de la société]</w:t>
      </w:r>
      <w:r w:rsidRPr="00203EB1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203EB1">
        <w:rPr>
          <w:rFonts w:ascii="Times New Roman" w:eastAsia="Times New Roman" w:hAnsi="Times New Roman" w:cs="Times New Roman"/>
          <w:color w:val="808080"/>
          <w:lang w:eastAsia="fr-FR"/>
        </w:rPr>
        <w:t xml:space="preserve">PME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[type de société]</w:t>
      </w:r>
      <w:r w:rsidRPr="00203EB1">
        <w:rPr>
          <w:rFonts w:ascii="Times New Roman" w:eastAsia="Times New Roman" w:hAnsi="Times New Roman" w:cs="Times New Roman"/>
          <w:lang w:eastAsia="fr-FR"/>
        </w:rPr>
        <w:t xml:space="preserve"> spécialisée dans </w:t>
      </w:r>
      <w:r w:rsidRPr="00203EB1">
        <w:rPr>
          <w:rFonts w:ascii="Times New Roman" w:eastAsia="Times New Roman" w:hAnsi="Times New Roman" w:cs="Times New Roman"/>
          <w:color w:val="808080"/>
          <w:lang w:eastAsia="fr-FR"/>
        </w:rPr>
        <w:t>le référencement et la promotion de sites Internet</w:t>
      </w:r>
      <w:r w:rsidRPr="00203EB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[activités principales]</w:t>
      </w:r>
      <w:r w:rsidRPr="00203EB1">
        <w:rPr>
          <w:rFonts w:ascii="Times New Roman" w:eastAsia="Times New Roman" w:hAnsi="Times New Roman" w:cs="Times New Roman"/>
          <w:lang w:eastAsia="fr-FR"/>
        </w:rPr>
        <w:t>, je me permets aujourd’hui de faire acte de candidature auprès de votre entreprise.</w:t>
      </w:r>
    </w:p>
    <w:p w:rsidR="00203EB1" w:rsidRDefault="000A408A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lang w:eastAsia="fr-FR"/>
        </w:rPr>
        <w:t>Cherchant aujourd’hui à valoriser mes compétences dans une structure dynamique, vous accompagner dans ce défi serait une opportunité pour mettre à contribution mon sens du contact, mon dynamisme et mes capacités d’adaptation.</w:t>
      </w:r>
    </w:p>
    <w:p w:rsidR="00203EB1" w:rsidRDefault="000A408A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lang w:eastAsia="fr-FR"/>
        </w:rPr>
        <w:t>Je me tiens à votre disposition pour un entretien qui me permettrait de vous exposer en détail mon expérience et mes motivations.</w:t>
      </w:r>
    </w:p>
    <w:p w:rsidR="00203EB1" w:rsidRDefault="000A408A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lang w:eastAsia="fr-FR"/>
        </w:rPr>
        <w:t xml:space="preserve">Dans cette attente, je vous prie, </w:t>
      </w:r>
      <w:r w:rsidRPr="00203EB1">
        <w:rPr>
          <w:rFonts w:ascii="Times New Roman" w:eastAsia="Times New Roman" w:hAnsi="Times New Roman" w:cs="Times New Roman"/>
          <w:color w:val="008000"/>
          <w:lang w:eastAsia="fr-FR"/>
        </w:rPr>
        <w:t>[Madame / Monsieur]</w:t>
      </w:r>
      <w:r w:rsidRPr="00203EB1">
        <w:rPr>
          <w:rFonts w:ascii="Times New Roman" w:eastAsia="Times New Roman" w:hAnsi="Times New Roman" w:cs="Times New Roman"/>
          <w:lang w:eastAsia="fr-FR"/>
        </w:rPr>
        <w:t>, de recevoir mes salutations les plus respectueuses.</w:t>
      </w:r>
    </w:p>
    <w:p w:rsidR="000A408A" w:rsidRPr="00203EB1" w:rsidRDefault="000A408A" w:rsidP="00203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03EB1">
        <w:rPr>
          <w:rFonts w:ascii="Times New Roman" w:eastAsia="Times New Roman" w:hAnsi="Times New Roman" w:cs="Times New Roman"/>
          <w:color w:val="808080"/>
          <w:lang w:eastAsia="fr-FR"/>
        </w:rPr>
        <w:t>Mon prénom et mon nom</w:t>
      </w:r>
    </w:p>
    <w:p w:rsidR="000F4373" w:rsidRPr="00203EB1" w:rsidRDefault="000F4373" w:rsidP="00203EB1">
      <w:pPr>
        <w:jc w:val="both"/>
      </w:pPr>
    </w:p>
    <w:sectPr w:rsidR="000F4373" w:rsidRPr="00203EB1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A408A"/>
    <w:rsid w:val="000F4373"/>
    <w:rsid w:val="001E164B"/>
    <w:rsid w:val="00203EB1"/>
    <w:rsid w:val="004A161F"/>
    <w:rsid w:val="00564F75"/>
    <w:rsid w:val="00922376"/>
    <w:rsid w:val="00A600FE"/>
    <w:rsid w:val="00B02B7E"/>
    <w:rsid w:val="00E05CA9"/>
    <w:rsid w:val="00F4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D40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5</cp:revision>
  <dcterms:created xsi:type="dcterms:W3CDTF">2024-07-18T22:27:00Z</dcterms:created>
  <dcterms:modified xsi:type="dcterms:W3CDTF">2024-08-22T21:08:00Z</dcterms:modified>
</cp:coreProperties>
</file>