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D4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4230D4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230D4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04270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230D4" w:rsidRPr="00B8339F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230D4" w:rsidRPr="00B8339F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04270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230D4" w:rsidRPr="00B8339F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230D4" w:rsidRPr="00B8339F" w:rsidRDefault="004230D4" w:rsidP="00B8339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B8339F">
        <w:rPr>
          <w:rFonts w:ascii="Times New Roman" w:eastAsia="Times New Roman" w:hAnsi="Times New Roman" w:cs="Times New Roman"/>
          <w:bCs/>
          <w:lang w:eastAsia="fr-FR"/>
        </w:rPr>
        <w:t>Société</w:t>
      </w:r>
    </w:p>
    <w:p w:rsidR="004230D4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230D4" w:rsidRPr="00B8339F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230D4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8339F">
        <w:rPr>
          <w:rFonts w:ascii="Times New Roman" w:eastAsia="Times New Roman" w:hAnsi="Times New Roman" w:cs="Times New Roman"/>
          <w:b/>
          <w:bCs/>
          <w:lang w:eastAsia="fr-FR"/>
        </w:rPr>
        <w:t>Objet : Votre annonce Réf. B302 [référence] publiée dans Informatique hebdo [nom du journal / site Web]</w:t>
      </w:r>
    </w:p>
    <w:p w:rsid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230D4" w:rsidRPr="00B8339F" w:rsidRDefault="004230D4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 xml:space="preserve">C’est avec le plus grand intérêt que je vous adresse ma candidature pour le poste d'ingénieur système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[intitulé de la fonction]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 que vous proposez.</w:t>
      </w:r>
    </w:p>
    <w:p w:rsid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 xml:space="preserve">10 années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[à personnaliser]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 d’expérience professionnelle m’ont amené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[amené / amenée]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 à occuper plusieurs postes de cadre en service informatique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[intitulé de la fonction / de l’expérience]</w:t>
      </w:r>
      <w:r w:rsidRPr="00B8339F">
        <w:rPr>
          <w:rFonts w:ascii="Times New Roman" w:eastAsia="Times New Roman" w:hAnsi="Times New Roman" w:cs="Times New Roman"/>
          <w:lang w:eastAsia="fr-FR"/>
        </w:rPr>
        <w:t>.</w:t>
      </w:r>
    </w:p>
    <w:p w:rsid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 xml:space="preserve">Spécialisé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[spécialisé / spécialisée]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 dans la conception d'architecture complexe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[décrire une activité]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, j’ai ainsi assuré l’ensemble de la mise en réseau des serveurs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[décrire l’expérience]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 de l’entreprise "</w:t>
      </w:r>
      <w:proofErr w:type="spellStart"/>
      <w:r w:rsidRPr="00B8339F">
        <w:rPr>
          <w:rFonts w:ascii="Times New Roman" w:eastAsia="Times New Roman" w:hAnsi="Times New Roman" w:cs="Times New Roman"/>
          <w:lang w:eastAsia="fr-FR"/>
        </w:rPr>
        <w:t>Chaktor</w:t>
      </w:r>
      <w:proofErr w:type="spellEnd"/>
      <w:r w:rsidRPr="00B8339F">
        <w:rPr>
          <w:rFonts w:ascii="Times New Roman" w:eastAsia="Times New Roman" w:hAnsi="Times New Roman" w:cs="Times New Roman"/>
          <w:lang w:eastAsia="fr-FR"/>
        </w:rPr>
        <w:t>"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 xml:space="preserve"> [nom de la société]</w:t>
      </w:r>
      <w:r w:rsidRPr="00B8339F">
        <w:rPr>
          <w:rFonts w:ascii="Times New Roman" w:eastAsia="Times New Roman" w:hAnsi="Times New Roman" w:cs="Times New Roman"/>
          <w:lang w:eastAsia="fr-FR"/>
        </w:rPr>
        <w:t>.</w:t>
      </w:r>
    </w:p>
    <w:p w:rsid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 xml:space="preserve">A la tête d’une équipe de 7 personnes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[décrire le service]</w:t>
      </w:r>
      <w:r w:rsidRPr="00B8339F">
        <w:rPr>
          <w:rFonts w:ascii="Times New Roman" w:eastAsia="Times New Roman" w:hAnsi="Times New Roman" w:cs="Times New Roman"/>
          <w:lang w:eastAsia="fr-FR"/>
        </w:rPr>
        <w:t xml:space="preserve">, j’ai par ailleurs été responsable d'un programme interne d'audit qualité concourant à l'optimisation des postes de production 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>[décrire une autre activité].</w:t>
      </w: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04270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>Afin de développer avec vous les différents aspects de ma candidature, je sollicite un entretien à votre convenance.</w:t>
      </w:r>
      <w:bookmarkStart w:id="0" w:name="_GoBack"/>
      <w:bookmarkEnd w:id="0"/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04270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lang w:eastAsia="fr-FR"/>
        </w:rPr>
        <w:t>Veuillez agréer, Madame</w:t>
      </w:r>
      <w:r w:rsidRPr="00B8339F">
        <w:rPr>
          <w:rFonts w:ascii="Times New Roman" w:eastAsia="Times New Roman" w:hAnsi="Times New Roman" w:cs="Times New Roman"/>
          <w:color w:val="008000"/>
          <w:lang w:eastAsia="fr-FR"/>
        </w:rPr>
        <w:t xml:space="preserve"> [Madame / Monsieur]</w:t>
      </w:r>
      <w:r w:rsidRPr="00B8339F">
        <w:rPr>
          <w:rFonts w:ascii="Times New Roman" w:eastAsia="Times New Roman" w:hAnsi="Times New Roman" w:cs="Times New Roman"/>
          <w:lang w:eastAsia="fr-FR"/>
        </w:rPr>
        <w:t>, l’expression de mes salutations respectueuses.</w:t>
      </w: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339F" w:rsidRPr="00B8339F" w:rsidRDefault="00B8339F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04270" w:rsidRPr="00B8339F" w:rsidRDefault="00204270" w:rsidP="00B83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339F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0F4373" w:rsidRPr="00B8339F" w:rsidRDefault="000F4373" w:rsidP="00B8339F">
      <w:pPr>
        <w:spacing w:after="0" w:line="240" w:lineRule="auto"/>
        <w:jc w:val="both"/>
      </w:pPr>
    </w:p>
    <w:sectPr w:rsidR="000F4373" w:rsidRPr="00B8339F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04270"/>
    <w:rsid w:val="004230D4"/>
    <w:rsid w:val="004A161F"/>
    <w:rsid w:val="00564F75"/>
    <w:rsid w:val="00922376"/>
    <w:rsid w:val="00A600FE"/>
    <w:rsid w:val="00B8339F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6A59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2024-07-18T22:46:00Z</dcterms:created>
  <dcterms:modified xsi:type="dcterms:W3CDTF">2024-08-11T22:38:00Z</dcterms:modified>
</cp:coreProperties>
</file>