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95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C4595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C4595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9849E8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C4595" w:rsidRPr="00066923" w:rsidRDefault="00BC4595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C4595" w:rsidRPr="00066923" w:rsidRDefault="00BC4595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849E8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06692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C4595" w:rsidRPr="00066923" w:rsidRDefault="00BC4595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C4595" w:rsidRPr="00066923" w:rsidRDefault="00066923" w:rsidP="0006692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BC4595" w:rsidRDefault="00BC4595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P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Titulaire d’un Master d'Information-communication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[intitulé du diplôme]</w:t>
      </w:r>
      <w:r w:rsidRPr="00066923">
        <w:rPr>
          <w:rFonts w:ascii="Times New Roman" w:eastAsia="Times New Roman" w:hAnsi="Times New Roman" w:cs="Times New Roman"/>
          <w:lang w:eastAsia="fr-FR"/>
        </w:rPr>
        <w:t xml:space="preserve">, je suis actuellement à la recherche d'un premier emploi en tant que journaliste d'entreprise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[intitulé de la fonction]</w:t>
      </w:r>
      <w:r w:rsidRPr="00066923">
        <w:rPr>
          <w:rFonts w:ascii="Times New Roman" w:eastAsia="Times New Roman" w:hAnsi="Times New Roman" w:cs="Times New Roman"/>
          <w:lang w:eastAsia="fr-FR"/>
        </w:rPr>
        <w:t>.</w:t>
      </w: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Comme vous le montre mon curriculum vitae, différents stages m’ont d’ores et déjà permis d’acquérir une véritable expérience professionnelle : réalisation d’interviews, gestion des prestataires de service (production, budget et planning), suivi qualité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[énumérer ici vos principales compétences]</w:t>
      </w:r>
      <w:r w:rsidRPr="00066923">
        <w:rPr>
          <w:rFonts w:ascii="Times New Roman" w:eastAsia="Times New Roman" w:hAnsi="Times New Roman" w:cs="Times New Roman"/>
          <w:lang w:eastAsia="fr-FR"/>
        </w:rPr>
        <w:t>.</w:t>
      </w: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Aujourd’hui, je souhaite rejoindre une entreprise dynamique, reconnue et tournée vers l'avenir comme la vôtre. Dans cet esprit, la perspective de participer à la rédaction de vos parutions mensuelles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[décrire une activité</w:t>
      </w:r>
      <w:r w:rsidRPr="00066923">
        <w:rPr>
          <w:rFonts w:ascii="Times New Roman" w:eastAsia="Times New Roman" w:hAnsi="Times New Roman" w:cs="Times New Roman"/>
          <w:lang w:eastAsia="fr-FR"/>
        </w:rPr>
        <w:t xml:space="preserve">] et d’apporter ma contribution au développement de nouveaux supports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[décrire une autre activité ou service]</w:t>
      </w:r>
      <w:r w:rsidRPr="00066923">
        <w:rPr>
          <w:rFonts w:ascii="Times New Roman" w:eastAsia="Times New Roman" w:hAnsi="Times New Roman" w:cs="Times New Roman"/>
          <w:lang w:eastAsia="fr-FR"/>
        </w:rPr>
        <w:t xml:space="preserve"> est une motivation supplémentaire.</w:t>
      </w: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Maîtrisant les principaux outils bureautiques et doté d'un bon niveau en anglais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[matière]</w:t>
      </w:r>
      <w:r w:rsidRPr="00066923">
        <w:rPr>
          <w:rFonts w:ascii="Times New Roman" w:eastAsia="Times New Roman" w:hAnsi="Times New Roman" w:cs="Times New Roman"/>
          <w:lang w:eastAsia="fr-FR"/>
        </w:rPr>
        <w:t xml:space="preserve">, je m'appliquerai à mettre ma rigueur, mon énergie et ma </w:t>
      </w:r>
      <w:bookmarkStart w:id="0" w:name="_GoBack"/>
      <w:bookmarkEnd w:id="0"/>
      <w:r w:rsidRPr="00066923">
        <w:rPr>
          <w:rFonts w:ascii="Times New Roman" w:eastAsia="Times New Roman" w:hAnsi="Times New Roman" w:cs="Times New Roman"/>
          <w:lang w:eastAsia="fr-FR"/>
        </w:rPr>
        <w:t xml:space="preserve">motivation au service de News Magazine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[nom de la société]</w:t>
      </w:r>
      <w:r w:rsidRPr="00066923">
        <w:rPr>
          <w:rFonts w:ascii="Times New Roman" w:eastAsia="Times New Roman" w:hAnsi="Times New Roman" w:cs="Times New Roman"/>
          <w:lang w:eastAsia="fr-FR"/>
        </w:rPr>
        <w:t>.</w:t>
      </w:r>
    </w:p>
    <w:p w:rsid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849E8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>Je sollicite un entretien à votre convenance et me tiens à votre disp</w:t>
      </w:r>
      <w:r w:rsidR="00066923">
        <w:rPr>
          <w:rFonts w:ascii="Times New Roman" w:eastAsia="Times New Roman" w:hAnsi="Times New Roman" w:cs="Times New Roman"/>
          <w:lang w:eastAsia="fr-FR"/>
        </w:rPr>
        <w:t>osition pour toute information.</w:t>
      </w:r>
    </w:p>
    <w:p w:rsidR="00066923" w:rsidRP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849E8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lang w:eastAsia="fr-FR"/>
        </w:rPr>
        <w:t xml:space="preserve">Veuillez agréer, Monsieur </w:t>
      </w:r>
      <w:r w:rsidRPr="00066923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  <w:r w:rsidRPr="00066923">
        <w:rPr>
          <w:rFonts w:ascii="Times New Roman" w:eastAsia="Times New Roman" w:hAnsi="Times New Roman" w:cs="Times New Roman"/>
          <w:lang w:eastAsia="fr-FR"/>
        </w:rPr>
        <w:t>, l'expression de mes salutations distinguées.</w:t>
      </w:r>
    </w:p>
    <w:p w:rsidR="00066923" w:rsidRP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P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66923" w:rsidRPr="00066923" w:rsidRDefault="00066923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849E8" w:rsidRPr="00066923" w:rsidRDefault="009849E8" w:rsidP="000669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66923">
        <w:rPr>
          <w:rFonts w:ascii="Times New Roman" w:eastAsia="Times New Roman" w:hAnsi="Times New Roman" w:cs="Times New Roman"/>
          <w:color w:val="808080"/>
          <w:lang w:eastAsia="fr-FR"/>
        </w:rPr>
        <w:t>Mon prénom et mon nom</w:t>
      </w:r>
    </w:p>
    <w:p w:rsidR="000F4373" w:rsidRPr="00066923" w:rsidRDefault="000F4373" w:rsidP="00066923">
      <w:pPr>
        <w:spacing w:after="0" w:line="240" w:lineRule="auto"/>
        <w:jc w:val="both"/>
      </w:pPr>
    </w:p>
    <w:sectPr w:rsidR="000F4373" w:rsidRPr="00066923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66923"/>
    <w:rsid w:val="000F4373"/>
    <w:rsid w:val="001E164B"/>
    <w:rsid w:val="00204270"/>
    <w:rsid w:val="004230D4"/>
    <w:rsid w:val="004A161F"/>
    <w:rsid w:val="00564F75"/>
    <w:rsid w:val="00922376"/>
    <w:rsid w:val="009849E8"/>
    <w:rsid w:val="00A453FE"/>
    <w:rsid w:val="00A600FE"/>
    <w:rsid w:val="00BC4595"/>
    <w:rsid w:val="00E0566E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F6BE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2024-07-18T22:49:00Z</dcterms:created>
  <dcterms:modified xsi:type="dcterms:W3CDTF">2024-08-11T22:40:00Z</dcterms:modified>
</cp:coreProperties>
</file>